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716" w:rsidRDefault="009D3716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9D3716" w:rsidRDefault="009D3716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9D3716" w:rsidRDefault="009D3716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9D3716" w:rsidRDefault="009D3716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4E4EAF" w:rsidRDefault="004E4EAF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9D3716" w:rsidRDefault="009D3716" w:rsidP="009D3716">
      <w:pPr>
        <w:jc w:val="center"/>
        <w:rPr>
          <w:rFonts w:cs="B Nazanin"/>
          <w:b/>
          <w:bCs/>
          <w:sz w:val="48"/>
          <w:szCs w:val="48"/>
          <w:rtl/>
        </w:rPr>
      </w:pPr>
    </w:p>
    <w:p w:rsidR="009A1711" w:rsidRPr="006B39AC" w:rsidRDefault="00D4036D" w:rsidP="006B39AC">
      <w:pPr>
        <w:pStyle w:val="Heading1"/>
        <w:jc w:val="center"/>
        <w:rPr>
          <w:rFonts w:cs="B Nazanin"/>
          <w:b w:val="0"/>
          <w:bCs w:val="0"/>
          <w:color w:val="auto"/>
          <w:sz w:val="48"/>
          <w:szCs w:val="48"/>
          <w:rtl/>
        </w:rPr>
      </w:pPr>
      <w:bookmarkStart w:id="0" w:name="_Toc344390013"/>
      <w:bookmarkStart w:id="1" w:name="_Toc345228832"/>
      <w:r w:rsidRPr="006B39AC">
        <w:rPr>
          <w:rFonts w:cs="B Nazanin" w:hint="cs"/>
          <w:color w:val="auto"/>
          <w:sz w:val="48"/>
          <w:szCs w:val="48"/>
          <w:rtl/>
        </w:rPr>
        <w:t xml:space="preserve">نمودارهای </w:t>
      </w:r>
      <w:r w:rsidRPr="006B39AC">
        <w:rPr>
          <w:rFonts w:cs="B Nazanin"/>
          <w:color w:val="auto"/>
          <w:sz w:val="48"/>
          <w:szCs w:val="48"/>
        </w:rPr>
        <w:t>UML</w:t>
      </w:r>
      <w:r w:rsidRPr="006B39AC">
        <w:rPr>
          <w:rFonts w:cs="B Nazanin" w:hint="cs"/>
          <w:color w:val="auto"/>
          <w:sz w:val="48"/>
          <w:szCs w:val="48"/>
          <w:rtl/>
        </w:rPr>
        <w:t xml:space="preserve"> سیستم وبلاگ دهی</w:t>
      </w:r>
      <w:bookmarkEnd w:id="0"/>
      <w:bookmarkEnd w:id="1"/>
    </w:p>
    <w:p w:rsidR="00D4036D" w:rsidRPr="009D3716" w:rsidRDefault="00D4036D">
      <w:pPr>
        <w:rPr>
          <w:rFonts w:cs="B Nazanin"/>
          <w:rtl/>
        </w:rPr>
      </w:pPr>
    </w:p>
    <w:p w:rsidR="009D3716" w:rsidRPr="009D3716" w:rsidRDefault="009D3716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E22DA3" w:rsidRPr="00E22DA3" w:rsidRDefault="0066794D" w:rsidP="00E22DA3">
      <w:pPr>
        <w:pStyle w:val="TOC1"/>
        <w:rPr>
          <w:b w:val="0"/>
          <w:bCs w:val="0"/>
          <w:rtl/>
        </w:rPr>
      </w:pPr>
      <w:r w:rsidRPr="0066794D">
        <w:rPr>
          <w:b w:val="0"/>
          <w:bCs w:val="0"/>
          <w:rtl/>
        </w:rPr>
        <w:lastRenderedPageBreak/>
        <w:fldChar w:fldCharType="begin"/>
      </w:r>
      <w:r w:rsidR="003D00E8" w:rsidRPr="00E22DA3">
        <w:rPr>
          <w:b w:val="0"/>
          <w:bCs w:val="0"/>
          <w:rtl/>
        </w:rPr>
        <w:instrText xml:space="preserve"> </w:instrText>
      </w:r>
      <w:r w:rsidR="003D00E8" w:rsidRPr="00E22DA3">
        <w:rPr>
          <w:b w:val="0"/>
          <w:bCs w:val="0"/>
        </w:rPr>
        <w:instrText>TOC</w:instrText>
      </w:r>
      <w:r w:rsidR="003D00E8" w:rsidRPr="00E22DA3">
        <w:rPr>
          <w:b w:val="0"/>
          <w:bCs w:val="0"/>
          <w:rtl/>
        </w:rPr>
        <w:instrText xml:space="preserve"> \</w:instrText>
      </w:r>
      <w:r w:rsidR="003D00E8" w:rsidRPr="00E22DA3">
        <w:rPr>
          <w:b w:val="0"/>
          <w:bCs w:val="0"/>
        </w:rPr>
        <w:instrText>o "</w:instrText>
      </w:r>
      <w:r w:rsidR="003D00E8" w:rsidRPr="00E22DA3">
        <w:rPr>
          <w:b w:val="0"/>
          <w:bCs w:val="0"/>
          <w:rtl/>
        </w:rPr>
        <w:instrText>1-3</w:instrText>
      </w:r>
      <w:r w:rsidR="003D00E8" w:rsidRPr="00E22DA3">
        <w:rPr>
          <w:b w:val="0"/>
          <w:bCs w:val="0"/>
        </w:rPr>
        <w:instrText>" \h \z \u</w:instrText>
      </w:r>
      <w:r w:rsidR="003D00E8" w:rsidRPr="00E22DA3">
        <w:rPr>
          <w:b w:val="0"/>
          <w:bCs w:val="0"/>
          <w:rtl/>
        </w:rPr>
        <w:instrText xml:space="preserve"> </w:instrText>
      </w:r>
      <w:r w:rsidRPr="0066794D">
        <w:rPr>
          <w:b w:val="0"/>
          <w:bCs w:val="0"/>
          <w:rtl/>
        </w:rPr>
        <w:fldChar w:fldCharType="separate"/>
      </w:r>
      <w:hyperlink w:anchor="_Toc345228832" w:history="1">
        <w:r w:rsidR="00E22DA3" w:rsidRPr="00E22DA3">
          <w:rPr>
            <w:rStyle w:val="Hyperlink"/>
            <w:rFonts w:hint="eastAsia"/>
            <w:b w:val="0"/>
            <w:bCs w:val="0"/>
            <w:rtl/>
          </w:rPr>
          <w:t>نمودارها</w:t>
        </w:r>
        <w:r w:rsidR="00E22DA3" w:rsidRPr="00E22DA3">
          <w:rPr>
            <w:rStyle w:val="Hyperlink"/>
            <w:rFonts w:hint="cs"/>
            <w:b w:val="0"/>
            <w:bCs w:val="0"/>
            <w:rtl/>
          </w:rPr>
          <w:t>ی</w:t>
        </w:r>
        <w:r w:rsidR="00E22DA3" w:rsidRPr="00E22DA3">
          <w:rPr>
            <w:rStyle w:val="Hyperlink"/>
            <w:b w:val="0"/>
            <w:bCs w:val="0"/>
            <w:rtl/>
          </w:rPr>
          <w:t xml:space="preserve"> </w:t>
        </w:r>
        <w:r w:rsidR="00E22DA3" w:rsidRPr="00E22DA3">
          <w:rPr>
            <w:rStyle w:val="Hyperlink"/>
            <w:b w:val="0"/>
            <w:bCs w:val="0"/>
          </w:rPr>
          <w:t>UML</w:t>
        </w:r>
        <w:r w:rsidR="00E22DA3" w:rsidRPr="00E22DA3">
          <w:rPr>
            <w:rStyle w:val="Hyperlink"/>
            <w:b w:val="0"/>
            <w:bCs w:val="0"/>
            <w:rtl/>
          </w:rPr>
          <w:t xml:space="preserve"> </w:t>
        </w:r>
        <w:r w:rsidR="00E22DA3" w:rsidRPr="00E22DA3">
          <w:rPr>
            <w:rStyle w:val="Hyperlink"/>
            <w:rFonts w:hint="eastAsia"/>
            <w:b w:val="0"/>
            <w:bCs w:val="0"/>
            <w:rtl/>
          </w:rPr>
          <w:t>س</w:t>
        </w:r>
        <w:r w:rsidR="00E22DA3" w:rsidRPr="00E22DA3">
          <w:rPr>
            <w:rStyle w:val="Hyperlink"/>
            <w:rFonts w:hint="cs"/>
            <w:b w:val="0"/>
            <w:bCs w:val="0"/>
            <w:rtl/>
          </w:rPr>
          <w:t>ی</w:t>
        </w:r>
        <w:r w:rsidR="00E22DA3" w:rsidRPr="00E22DA3">
          <w:rPr>
            <w:rStyle w:val="Hyperlink"/>
            <w:rFonts w:hint="eastAsia"/>
            <w:b w:val="0"/>
            <w:bCs w:val="0"/>
            <w:rtl/>
          </w:rPr>
          <w:t>ستم</w:t>
        </w:r>
        <w:r w:rsidR="00E22DA3" w:rsidRPr="00E22DA3">
          <w:rPr>
            <w:rStyle w:val="Hyperlink"/>
            <w:b w:val="0"/>
            <w:bCs w:val="0"/>
            <w:rtl/>
          </w:rPr>
          <w:t xml:space="preserve"> </w:t>
        </w:r>
        <w:r w:rsidR="00E22DA3" w:rsidRPr="00E22DA3">
          <w:rPr>
            <w:rStyle w:val="Hyperlink"/>
            <w:rFonts w:hint="eastAsia"/>
            <w:b w:val="0"/>
            <w:bCs w:val="0"/>
            <w:rtl/>
          </w:rPr>
          <w:t>وبلاگ</w:t>
        </w:r>
        <w:r w:rsidR="00E22DA3" w:rsidRPr="00E22DA3">
          <w:rPr>
            <w:rStyle w:val="Hyperlink"/>
            <w:b w:val="0"/>
            <w:bCs w:val="0"/>
            <w:rtl/>
          </w:rPr>
          <w:t xml:space="preserve"> </w:t>
        </w:r>
        <w:r w:rsidR="00E22DA3" w:rsidRPr="00E22DA3">
          <w:rPr>
            <w:rStyle w:val="Hyperlink"/>
            <w:rFonts w:hint="eastAsia"/>
            <w:b w:val="0"/>
            <w:bCs w:val="0"/>
            <w:rtl/>
          </w:rPr>
          <w:t>ده</w:t>
        </w:r>
        <w:r w:rsidR="00E22DA3" w:rsidRPr="00E22DA3">
          <w:rPr>
            <w:rStyle w:val="Hyperlink"/>
            <w:rFonts w:hint="cs"/>
            <w:b w:val="0"/>
            <w:bCs w:val="0"/>
            <w:rtl/>
          </w:rPr>
          <w:t>ی</w:t>
        </w:r>
        <w:r w:rsidR="00E22DA3" w:rsidRPr="00E22DA3">
          <w:rPr>
            <w:b w:val="0"/>
            <w:bCs w:val="0"/>
            <w:webHidden/>
            <w:rtl/>
          </w:rPr>
          <w:tab/>
        </w:r>
        <w:r w:rsidRPr="00E22DA3">
          <w:rPr>
            <w:rStyle w:val="Hyperlink"/>
            <w:b w:val="0"/>
            <w:bCs w:val="0"/>
            <w:rtl/>
          </w:rPr>
          <w:fldChar w:fldCharType="begin"/>
        </w:r>
        <w:r w:rsidR="00E22DA3" w:rsidRPr="00E22DA3">
          <w:rPr>
            <w:b w:val="0"/>
            <w:bCs w:val="0"/>
            <w:webHidden/>
            <w:rtl/>
          </w:rPr>
          <w:instrText xml:space="preserve"> </w:instrText>
        </w:r>
        <w:r w:rsidR="00E22DA3" w:rsidRPr="00E22DA3">
          <w:rPr>
            <w:b w:val="0"/>
            <w:bCs w:val="0"/>
            <w:webHidden/>
          </w:rPr>
          <w:instrText>PAGEREF</w:instrText>
        </w:r>
        <w:r w:rsidR="00E22DA3" w:rsidRPr="00E22DA3">
          <w:rPr>
            <w:b w:val="0"/>
            <w:bCs w:val="0"/>
            <w:webHidden/>
            <w:rtl/>
          </w:rPr>
          <w:instrText xml:space="preserve"> _</w:instrText>
        </w:r>
        <w:r w:rsidR="00E22DA3" w:rsidRPr="00E22DA3">
          <w:rPr>
            <w:b w:val="0"/>
            <w:bCs w:val="0"/>
            <w:webHidden/>
          </w:rPr>
          <w:instrText>Toc</w:instrText>
        </w:r>
        <w:r w:rsidR="00E22DA3" w:rsidRPr="00E22DA3">
          <w:rPr>
            <w:b w:val="0"/>
            <w:bCs w:val="0"/>
            <w:webHidden/>
            <w:rtl/>
          </w:rPr>
          <w:instrText xml:space="preserve">345228832 </w:instrText>
        </w:r>
        <w:r w:rsidR="00E22DA3" w:rsidRPr="00E22DA3">
          <w:rPr>
            <w:b w:val="0"/>
            <w:bCs w:val="0"/>
            <w:webHidden/>
          </w:rPr>
          <w:instrText>\h</w:instrText>
        </w:r>
        <w:r w:rsidR="00E22DA3" w:rsidRPr="00E22DA3">
          <w:rPr>
            <w:b w:val="0"/>
            <w:bCs w:val="0"/>
            <w:webHidden/>
            <w:rtl/>
          </w:rPr>
          <w:instrText xml:space="preserve"> </w:instrText>
        </w:r>
        <w:r w:rsidRPr="00E22DA3">
          <w:rPr>
            <w:rStyle w:val="Hyperlink"/>
            <w:b w:val="0"/>
            <w:bCs w:val="0"/>
            <w:rtl/>
          </w:rPr>
        </w:r>
        <w:r w:rsidRPr="00E22DA3">
          <w:rPr>
            <w:rStyle w:val="Hyperlink"/>
            <w:b w:val="0"/>
            <w:bCs w:val="0"/>
            <w:rtl/>
          </w:rPr>
          <w:fldChar w:fldCharType="separate"/>
        </w:r>
        <w:r w:rsidR="00E22DA3" w:rsidRPr="00E22DA3">
          <w:rPr>
            <w:b w:val="0"/>
            <w:bCs w:val="0"/>
            <w:webHidden/>
            <w:rtl/>
          </w:rPr>
          <w:t>1</w:t>
        </w:r>
        <w:r w:rsidRPr="00E22DA3">
          <w:rPr>
            <w:rStyle w:val="Hyperlink"/>
            <w:b w:val="0"/>
            <w:bCs w:val="0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3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وزک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345228833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7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3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وزک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ده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345228834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3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وزک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کاربرعضو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345228835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3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وزک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کاربر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مهمان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345228836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3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345228837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11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3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PollManagement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345228838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3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345228839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4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تغيير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عبور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345228843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EditUserName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تغ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عبور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تغيير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عبور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تغيير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عبور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تغيير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عبور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4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 xml:space="preserve">State 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تغيير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کلمه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عبور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345228848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49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345228849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21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SabteWeblog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جد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55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ستم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345228855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26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SabteNam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5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345228859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29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ثبت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نام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61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345228861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31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ExitFromPanel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6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345228867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36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Sign out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ستم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6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345228869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39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خروج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7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 xml:space="preserve">Download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>(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345228873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41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74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 xml:space="preserve">State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 xml:space="preserve">Download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345228874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42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75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تمرين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345228875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43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7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345228878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79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مقاله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345228879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46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8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345228883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49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Insert Book in List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49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8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خارج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از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345228888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89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345228889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54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Nazarsanji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شرکت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نظر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سنجي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895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قراردادن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کامنت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345228895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59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InsertCamment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قرار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دادن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کامنت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59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قراردادن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کامنت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قراردادن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کامنت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89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قراردادن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کامنت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345228899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قراردادن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کامنت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01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سنار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>Management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 (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مطالب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345228901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64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02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>Management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 (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ر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مطالب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345228902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65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0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پست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345228903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66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پست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0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تمرين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345228907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69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69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0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345228909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تمرين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11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تنظيمات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345228911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72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تنظيمات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تنظيمات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تنظيمات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15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خبرها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اطلاعيه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345228915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75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اطلاعيه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اطلاعيه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1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اطلاعيه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345228918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19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خبرهاي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صفحه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اصلي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345228919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78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خبرهاي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صفحه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اصلي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خبرهاي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صفحه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اصلي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79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خبرهاي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صفحه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اصلي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2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کتابخانه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345228923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81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کتابخانه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کتابخانه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کتابخانه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2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لينک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345228927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84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لينک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2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لينک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345228929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لينک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31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مقالات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345228931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87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مقالات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مقالات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مقالات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89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35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موضوعات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345228935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90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موضوعات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7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موضوعات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345228937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3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موضوعات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درسي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345228938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39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345228939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93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94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2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ها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345228942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4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کتاب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345228943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96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دانلود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کتاب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98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4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مشاهده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345228947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99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ViewWeblog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مشاهده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4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ViewWeblog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مشاهده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345228949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ViewWeblog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مشاهده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ViewWeblog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(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مشاهده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>)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52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345228952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104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3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345228953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105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4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345228954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106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5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345228955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107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6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پنل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مديريت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وبلاگ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345228956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108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57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نمودارها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مربوط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345228957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109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8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Sequence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345228958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110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59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Collaboration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345228959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111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60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Activity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345228960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112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3"/>
        <w:tabs>
          <w:tab w:val="right" w:leader="dot" w:pos="9016"/>
        </w:tabs>
        <w:spacing w:line="240" w:lineRule="auto"/>
        <w:rPr>
          <w:rFonts w:eastAsiaTheme="minorEastAsia" w:cs="B Nazanin"/>
          <w:noProof/>
          <w:sz w:val="28"/>
          <w:szCs w:val="28"/>
          <w:rtl/>
        </w:rPr>
      </w:pPr>
      <w:hyperlink w:anchor="_Toc345228961" w:history="1"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noProof/>
            <w:sz w:val="28"/>
            <w:szCs w:val="28"/>
          </w:rPr>
          <w:t>State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ورود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به</w:t>
        </w:r>
        <w:r w:rsidR="00E22DA3" w:rsidRPr="00E22DA3">
          <w:rPr>
            <w:rStyle w:val="Hyperlink"/>
            <w:rFonts w:cs="B Nazanin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noProof/>
            <w:sz w:val="28"/>
            <w:szCs w:val="28"/>
            <w:rtl/>
          </w:rPr>
          <w:t>سيستم</w: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345228961 </w:instrText>
        </w:r>
        <w:r w:rsidR="00E22DA3" w:rsidRPr="00E22DA3">
          <w:rPr>
            <w:rFonts w:cs="B Nazanin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noProof/>
            <w:webHidden/>
            <w:sz w:val="28"/>
            <w:szCs w:val="28"/>
            <w:rtl/>
          </w:rPr>
          <w:t>113</w:t>
        </w:r>
        <w:r w:rsidRPr="00E22DA3">
          <w:rPr>
            <w:rStyle w:val="Hyperlink"/>
            <w:rFonts w:cs="B Nazanin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62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 xml:space="preserve">Class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ستم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ده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345228962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114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E22DA3" w:rsidRPr="00E22DA3" w:rsidRDefault="0066794D" w:rsidP="00E22DA3">
      <w:pPr>
        <w:pStyle w:val="TOC2"/>
        <w:tabs>
          <w:tab w:val="right" w:leader="dot" w:pos="9016"/>
        </w:tabs>
        <w:spacing w:line="240" w:lineRule="auto"/>
        <w:rPr>
          <w:rFonts w:eastAsiaTheme="minorEastAsia" w:cs="B Nazanin"/>
          <w:b w:val="0"/>
          <w:bCs w:val="0"/>
          <w:noProof/>
          <w:sz w:val="28"/>
          <w:szCs w:val="28"/>
          <w:rtl/>
        </w:rPr>
      </w:pPr>
      <w:hyperlink w:anchor="_Toc345228963" w:history="1"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نمودار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</w:rPr>
          <w:t>deployment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ستم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وبلاگ</w:t>
        </w:r>
        <w:r w:rsidR="00E22DA3"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t xml:space="preserve"> </w:t>
        </w:r>
        <w:r w:rsidR="00E22DA3" w:rsidRPr="00E22DA3">
          <w:rPr>
            <w:rStyle w:val="Hyperlink"/>
            <w:rFonts w:cs="B Nazanin" w:hint="eastAsia"/>
            <w:b w:val="0"/>
            <w:bCs w:val="0"/>
            <w:noProof/>
            <w:sz w:val="28"/>
            <w:szCs w:val="28"/>
            <w:rtl/>
          </w:rPr>
          <w:t>ده</w:t>
        </w:r>
        <w:r w:rsidR="00E22DA3" w:rsidRPr="00E22DA3">
          <w:rPr>
            <w:rStyle w:val="Hyperlink"/>
            <w:rFonts w:cs="B Nazanin" w:hint="cs"/>
            <w:b w:val="0"/>
            <w:bCs w:val="0"/>
            <w:noProof/>
            <w:sz w:val="28"/>
            <w:szCs w:val="28"/>
            <w:rtl/>
          </w:rPr>
          <w:t>ی</w: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ab/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begin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PAGEREF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_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Toc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345228963 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</w:rPr>
          <w:instrText>\h</w:instrText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instrText xml:space="preserve"> </w:instrTex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separate"/>
        </w:r>
        <w:r w:rsidR="00E22DA3" w:rsidRPr="00E22DA3">
          <w:rPr>
            <w:rFonts w:cs="B Nazanin"/>
            <w:b w:val="0"/>
            <w:bCs w:val="0"/>
            <w:noProof/>
            <w:webHidden/>
            <w:sz w:val="28"/>
            <w:szCs w:val="28"/>
            <w:rtl/>
          </w:rPr>
          <w:t>115</w:t>
        </w:r>
        <w:r w:rsidRPr="00E22DA3">
          <w:rPr>
            <w:rStyle w:val="Hyperlink"/>
            <w:rFonts w:cs="B Nazanin"/>
            <w:b w:val="0"/>
            <w:bCs w:val="0"/>
            <w:noProof/>
            <w:sz w:val="28"/>
            <w:szCs w:val="28"/>
            <w:rtl/>
          </w:rPr>
          <w:fldChar w:fldCharType="end"/>
        </w:r>
      </w:hyperlink>
    </w:p>
    <w:p w:rsidR="003D10E8" w:rsidRDefault="0066794D" w:rsidP="00E22DA3">
      <w:pPr>
        <w:spacing w:line="240" w:lineRule="auto"/>
        <w:rPr>
          <w:rFonts w:asciiTheme="majorHAnsi" w:eastAsiaTheme="majorEastAsia" w:hAnsiTheme="majorHAnsi" w:cs="B Nazanin"/>
          <w:sz w:val="26"/>
          <w:szCs w:val="26"/>
          <w:rtl/>
        </w:rPr>
      </w:pPr>
      <w:r w:rsidRPr="00E22DA3">
        <w:rPr>
          <w:rFonts w:cs="B Nazanin"/>
          <w:sz w:val="28"/>
          <w:szCs w:val="28"/>
          <w:rtl/>
        </w:rPr>
        <w:fldChar w:fldCharType="end"/>
      </w:r>
      <w:r w:rsidR="003D10E8">
        <w:rPr>
          <w:rFonts w:cs="B Nazanin"/>
          <w:b/>
          <w:bCs/>
          <w:rtl/>
        </w:rPr>
        <w:br w:type="page"/>
      </w:r>
    </w:p>
    <w:p w:rsidR="004A3411" w:rsidRPr="004A3411" w:rsidRDefault="004A3411" w:rsidP="004A3411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2" w:name="_Toc345228833"/>
      <w:r w:rsidRPr="004A3411">
        <w:rPr>
          <w:rFonts w:cs="B Nazanin" w:hint="cs"/>
          <w:color w:val="auto"/>
          <w:sz w:val="32"/>
          <w:szCs w:val="32"/>
          <w:rtl/>
        </w:rPr>
        <w:lastRenderedPageBreak/>
        <w:t>نمودارهای یوزکیس</w:t>
      </w:r>
      <w:bookmarkEnd w:id="2"/>
    </w:p>
    <w:p w:rsidR="004A3411" w:rsidRPr="004A3411" w:rsidRDefault="004A3411" w:rsidP="004A3411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3" w:name="_Toc345228834"/>
      <w:r w:rsidRPr="004A3411">
        <w:rPr>
          <w:rFonts w:cs="B Nazanin" w:hint="cs"/>
          <w:color w:val="auto"/>
          <w:sz w:val="28"/>
          <w:szCs w:val="28"/>
          <w:rtl/>
        </w:rPr>
        <w:t>نمودار یوزکیس مدیر سیستم وبلاگ دهی</w:t>
      </w:r>
      <w:bookmarkEnd w:id="3"/>
    </w:p>
    <w:p w:rsidR="004A3411" w:rsidRDefault="004A3411" w:rsidP="004A3411">
      <w:pPr>
        <w:rPr>
          <w:rFonts w:cs="B Nazanin"/>
          <w:b/>
          <w:bCs/>
          <w:sz w:val="32"/>
          <w:szCs w:val="32"/>
          <w:rtl/>
        </w:rPr>
      </w:pPr>
      <w:r>
        <w:rPr>
          <w:rFonts w:cs="B Nazanin"/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5731510" cy="4297450"/>
            <wp:effectExtent l="19050" t="0" r="2540" b="0"/>
            <wp:docPr id="1" name="Picture 1" descr="E:\project -Taghiyan\project RationalRose_Taghiyan\Photo\ModireWoblagde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ject -Taghiyan\project RationalRose_Taghiyan\Photo\ModireWoblagdehi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563" w:rsidRDefault="00137563">
      <w:pPr>
        <w:bidi w:val="0"/>
        <w:rPr>
          <w:rFonts w:cs="B Nazanin"/>
          <w:b/>
          <w:bCs/>
          <w:sz w:val="32"/>
          <w:szCs w:val="32"/>
        </w:rPr>
      </w:pPr>
      <w:r>
        <w:rPr>
          <w:rFonts w:cs="B Nazanin"/>
          <w:b/>
          <w:bCs/>
          <w:sz w:val="32"/>
          <w:szCs w:val="32"/>
          <w:rtl/>
        </w:rPr>
        <w:br w:type="page"/>
      </w:r>
    </w:p>
    <w:p w:rsidR="00137563" w:rsidRDefault="00137563" w:rsidP="00137563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" w:name="_Toc345228835"/>
      <w:r w:rsidRPr="004A3411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یوزکیس </w:t>
      </w:r>
      <w:r>
        <w:rPr>
          <w:rFonts w:cs="B Nazanin" w:hint="cs"/>
          <w:color w:val="auto"/>
          <w:sz w:val="28"/>
          <w:szCs w:val="28"/>
          <w:rtl/>
        </w:rPr>
        <w:t>کاربرعضو (مدیر وبلاگ)</w:t>
      </w:r>
      <w:bookmarkEnd w:id="4"/>
    </w:p>
    <w:p w:rsidR="00137563" w:rsidRDefault="00137563" w:rsidP="00137563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5736968" cy="3534770"/>
            <wp:effectExtent l="19050" t="0" r="0" b="0"/>
            <wp:docPr id="4" name="Picture 4" descr="E:\project -Taghiyan\project RationalRose_Taghiyan\Photo\KarbareOz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roject -Taghiyan\project RationalRose_Taghiyan\Photo\KarbareOzv2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947" cy="353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563" w:rsidRDefault="00137563" w:rsidP="00137563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5811905" cy="4223982"/>
            <wp:effectExtent l="19050" t="0" r="0" b="0"/>
            <wp:docPr id="3" name="Picture 3" descr="E:\project -Taghiyan\project RationalRose_Taghiyan\Photo\KarbareOz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roject -Taghiyan\project RationalRose_Taghiyan\Photo\KarbareOzv1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307" cy="422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563" w:rsidRDefault="00137563" w:rsidP="00137563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lastRenderedPageBreak/>
        <w:drawing>
          <wp:inline distT="0" distB="0" distL="0" distR="0">
            <wp:extent cx="5466874" cy="3630305"/>
            <wp:effectExtent l="19050" t="0" r="476" b="0"/>
            <wp:docPr id="2" name="Picture 2" descr="E:\project -Taghiyan\project RationalRose_Taghiyan\Photo\KarbareOz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roject -Taghiyan\project RationalRose_Taghiyan\Photo\KarbareOzv3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943" cy="363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tl/>
        </w:rPr>
        <w:br/>
      </w:r>
    </w:p>
    <w:p w:rsidR="00137563" w:rsidRDefault="00137563">
      <w:pPr>
        <w:bidi w:val="0"/>
        <w:rPr>
          <w:rtl/>
        </w:rPr>
      </w:pPr>
      <w:r>
        <w:rPr>
          <w:rtl/>
        </w:rPr>
        <w:br w:type="page"/>
      </w:r>
    </w:p>
    <w:p w:rsidR="009F267B" w:rsidRDefault="009F267B" w:rsidP="009F267B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" w:name="_Toc345228836"/>
      <w:r w:rsidRPr="004A3411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یوزکیس </w:t>
      </w:r>
      <w:r>
        <w:rPr>
          <w:rFonts w:cs="B Nazanin" w:hint="cs"/>
          <w:color w:val="auto"/>
          <w:sz w:val="28"/>
          <w:szCs w:val="28"/>
          <w:rtl/>
        </w:rPr>
        <w:t>کاربر مهمان</w:t>
      </w:r>
      <w:bookmarkEnd w:id="5"/>
    </w:p>
    <w:p w:rsidR="009F267B" w:rsidRDefault="009F267B" w:rsidP="009F267B">
      <w:pPr>
        <w:jc w:val="both"/>
        <w:rPr>
          <w:rtl/>
        </w:rPr>
      </w:pPr>
    </w:p>
    <w:p w:rsidR="00137563" w:rsidRPr="00137563" w:rsidRDefault="00EB14D7" w:rsidP="00137563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4981575" cy="5260975"/>
            <wp:effectExtent l="19050" t="0" r="9525" b="0"/>
            <wp:docPr id="5" name="Picture 5" descr="E:\project -Taghiyan\project RationalRose_Taghiyan\Photo\KarbareMeh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roject -Taghiyan\project RationalRose_Taghiyan\Photo\KarbareMehman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526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563" w:rsidRPr="004A3411" w:rsidRDefault="00137563" w:rsidP="004A3411">
      <w:pPr>
        <w:rPr>
          <w:rFonts w:cs="B Nazanin"/>
          <w:b/>
          <w:bCs/>
          <w:sz w:val="32"/>
          <w:szCs w:val="32"/>
          <w:rtl/>
        </w:rPr>
      </w:pPr>
    </w:p>
    <w:p w:rsidR="004A3411" w:rsidRDefault="004A3411" w:rsidP="004A3411">
      <w:pPr>
        <w:rPr>
          <w:rFonts w:asciiTheme="majorHAnsi" w:eastAsiaTheme="majorEastAsia" w:hAnsiTheme="majorHAnsi" w:cs="B Nazanin"/>
          <w:sz w:val="26"/>
          <w:szCs w:val="26"/>
          <w:rtl/>
        </w:rPr>
      </w:pPr>
      <w:r>
        <w:rPr>
          <w:rFonts w:cs="B Nazanin"/>
          <w:b/>
          <w:bCs/>
          <w:rtl/>
        </w:rPr>
        <w:br w:type="page"/>
      </w:r>
    </w:p>
    <w:p w:rsidR="006B39AC" w:rsidRPr="000E5F32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6" w:name="_Toc345228837"/>
      <w:r w:rsidRPr="000E5F32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مدیریت نظر</w:t>
      </w:r>
      <w:r w:rsidRPr="000E5F32">
        <w:rPr>
          <w:rFonts w:cs="B Nazanin"/>
          <w:color w:val="auto"/>
          <w:sz w:val="32"/>
          <w:szCs w:val="32"/>
          <w:rtl/>
        </w:rPr>
        <w:t xml:space="preserve"> </w:t>
      </w:r>
      <w:r w:rsidRPr="000E5F32">
        <w:rPr>
          <w:rFonts w:cs="B Nazanin" w:hint="cs"/>
          <w:color w:val="auto"/>
          <w:sz w:val="32"/>
          <w:szCs w:val="32"/>
          <w:rtl/>
        </w:rPr>
        <w:t>سنجي</w:t>
      </w:r>
      <w:bookmarkEnd w:id="6"/>
    </w:p>
    <w:p w:rsidR="000E5F32" w:rsidRPr="000E5F32" w:rsidRDefault="000E5F32" w:rsidP="000E5F32">
      <w:pPr>
        <w:spacing w:line="336" w:lineRule="auto"/>
        <w:jc w:val="lowKashida"/>
        <w:outlineLvl w:val="2"/>
        <w:rPr>
          <w:rFonts w:cs="B Nazanin"/>
          <w:b/>
          <w:bCs/>
          <w:sz w:val="28"/>
          <w:szCs w:val="28"/>
          <w:rtl/>
        </w:rPr>
      </w:pPr>
      <w:bookmarkStart w:id="7" w:name="_Toc343425200"/>
      <w:bookmarkStart w:id="8" w:name="_Toc345228838"/>
      <w:r w:rsidRPr="000E5F32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bookmarkEnd w:id="7"/>
      <w:r w:rsidRPr="000E5F32">
        <w:rPr>
          <w:rFonts w:cs="B Nazanin"/>
          <w:b/>
          <w:bCs/>
          <w:sz w:val="28"/>
          <w:szCs w:val="28"/>
        </w:rPr>
        <w:t>PollManagement</w:t>
      </w:r>
      <w:r w:rsidRPr="000E5F32">
        <w:rPr>
          <w:rFonts w:cs="B Nazanin" w:hint="cs"/>
          <w:b/>
          <w:bCs/>
          <w:sz w:val="28"/>
          <w:szCs w:val="28"/>
          <w:rtl/>
        </w:rPr>
        <w:t xml:space="preserve"> (مدیریت نظر سنجی)</w:t>
      </w:r>
      <w:bookmarkEnd w:id="8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0E5F32" w:rsidRPr="00027255" w:rsidTr="00A32F2F">
        <w:trPr>
          <w:trHeight w:val="850"/>
          <w:jc w:val="center"/>
        </w:trPr>
        <w:tc>
          <w:tcPr>
            <w:tcW w:w="2842" w:type="dxa"/>
            <w:gridSpan w:val="2"/>
            <w:vAlign w:val="center"/>
          </w:tcPr>
          <w:p w:rsidR="000E5F32" w:rsidRPr="00027255" w:rsidRDefault="000E5F32" w:rsidP="00A32F2F">
            <w:pPr>
              <w:spacing w:after="0" w:line="240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0E5F32" w:rsidRPr="00027255" w:rsidRDefault="0005729E" w:rsidP="00A32F2F">
            <w:pPr>
              <w:spacing w:after="0" w:line="240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0E5F32" w:rsidRPr="00027255" w:rsidRDefault="00E66877" w:rsidP="00A32F2F">
            <w:pPr>
              <w:spacing w:after="0" w:line="240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مدیریت نظرسنجی</w:t>
            </w:r>
            <w:r w:rsidR="000E5F32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Pr="00027255">
              <w:rPr>
                <w:rFonts w:cs="B Nazanin"/>
                <w:b/>
                <w:bCs/>
                <w:sz w:val="28"/>
                <w:szCs w:val="28"/>
              </w:rPr>
              <w:t>PollManagement</w:t>
            </w:r>
            <w:r w:rsidR="000E5F32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0E5F32" w:rsidRPr="00027255" w:rsidRDefault="000E5F32" w:rsidP="00A32F2F">
            <w:pPr>
              <w:spacing w:after="0" w:line="240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="001060DA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8272EA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مدیر وبلاگ</w:t>
            </w:r>
          </w:p>
        </w:tc>
      </w:tr>
      <w:tr w:rsidR="000E5F32" w:rsidRPr="00027255" w:rsidTr="000E5F32">
        <w:trPr>
          <w:jc w:val="center"/>
        </w:trPr>
        <w:tc>
          <w:tcPr>
            <w:tcW w:w="10798" w:type="dxa"/>
            <w:gridSpan w:val="6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 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="001060DA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پس از ورود به پنل مدیریتی </w:t>
            </w:r>
            <w:r w:rsidR="00FA1C87" w:rsidRPr="00027255">
              <w:rPr>
                <w:rFonts w:ascii="Tahoma" w:hAnsi="Tahoma" w:cs="B Nazanin" w:hint="cs"/>
                <w:sz w:val="28"/>
                <w:szCs w:val="28"/>
                <w:rtl/>
              </w:rPr>
              <w:t>و سپس انتخاب لینک مربوط به مدیریت نظر سنجی به بخش مدیریت نظر سنجی وارد شده و پس از انتخاب عمل مورد نظر (درج نظر سنجی جدید، ویرایش سوال نظر سنجی و ...) و تایید کاربر ، سیستم بررسی می کند که این موضوع قابل ثبت است یا خیر و پس از تایید سیستم ، موضوع مورد نظر برای نظر سنجی در وبلاگ اضافه می شود.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0E5F32" w:rsidRPr="00027255" w:rsidTr="000E5F32">
        <w:trPr>
          <w:jc w:val="center"/>
        </w:trPr>
        <w:tc>
          <w:tcPr>
            <w:tcW w:w="10798" w:type="dxa"/>
            <w:gridSpan w:val="6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FA1C87" w:rsidRPr="00027255">
              <w:rPr>
                <w:rFonts w:ascii="Tahoma" w:hAnsi="Tahoma" w:cs="B Nazanin" w:hint="cs"/>
                <w:sz w:val="28"/>
                <w:szCs w:val="28"/>
                <w:rtl/>
              </w:rPr>
              <w:t>مدیر وبلاگ</w:t>
            </w:r>
            <w:r w:rsidR="00465D9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FA1C87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می باشد که قبلا ثبت وبلاگ را انجام داده است و برای ورود به پنل مدیریتی اطلاعات </w:t>
            </w:r>
            <w:r w:rsidR="00556C34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کاربری خود را وارد نموده و ورود او تایید شده تا بتواند به پنل مدیریتی و </w:t>
            </w:r>
            <w:r w:rsidR="002B06ED" w:rsidRPr="00027255">
              <w:rPr>
                <w:rFonts w:ascii="Tahoma" w:hAnsi="Tahoma" w:cs="B Nazanin" w:hint="cs"/>
                <w:sz w:val="28"/>
                <w:szCs w:val="28"/>
                <w:rtl/>
              </w:rPr>
              <w:t>مدریت نظرسنجی دسترسی داشته باشد.</w:t>
            </w:r>
          </w:p>
        </w:tc>
      </w:tr>
      <w:tr w:rsidR="000E5F32" w:rsidRPr="00027255" w:rsidTr="000E5F32">
        <w:trPr>
          <w:jc w:val="center"/>
        </w:trPr>
        <w:tc>
          <w:tcPr>
            <w:tcW w:w="4264" w:type="dxa"/>
            <w:gridSpan w:val="3"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Sign In</w:t>
            </w:r>
          </w:p>
        </w:tc>
        <w:tc>
          <w:tcPr>
            <w:tcW w:w="6534" w:type="dxa"/>
            <w:gridSpan w:val="3"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0E5F32" w:rsidRPr="00027255" w:rsidTr="000E5F32">
        <w:trPr>
          <w:jc w:val="center"/>
        </w:trPr>
        <w:tc>
          <w:tcPr>
            <w:tcW w:w="10798" w:type="dxa"/>
            <w:gridSpan w:val="6"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="00F71BD6" w:rsidRPr="00027255">
              <w:rPr>
                <w:rFonts w:ascii="Tahoma" w:hAnsi="Tahoma" w:cs="B Nazanin" w:hint="cs"/>
                <w:sz w:val="30"/>
                <w:szCs w:val="30"/>
                <w:rtl/>
              </w:rPr>
              <w:t>کاربر (مدیر وبلاگ یا کاربر عضو) قبلا با استفاده از نام کاربری و کلمه عبور صحیح وارد سیستم گردیده است.</w:t>
            </w:r>
          </w:p>
        </w:tc>
      </w:tr>
      <w:tr w:rsidR="000E5F32" w:rsidRPr="00027255" w:rsidTr="000E5F32">
        <w:trPr>
          <w:jc w:val="center"/>
        </w:trPr>
        <w:tc>
          <w:tcPr>
            <w:tcW w:w="1400" w:type="dxa"/>
            <w:vMerge w:val="restart"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0E5F32" w:rsidRPr="00027255" w:rsidRDefault="000E5F32" w:rsidP="00A32F2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0E5F32" w:rsidRPr="00027255" w:rsidRDefault="000E5F32" w:rsidP="00A32F2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0E5F32" w:rsidRPr="00027255" w:rsidTr="000E5F32">
        <w:trPr>
          <w:trHeight w:val="910"/>
          <w:jc w:val="center"/>
        </w:trPr>
        <w:tc>
          <w:tcPr>
            <w:tcW w:w="1400" w:type="dxa"/>
            <w:vMerge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1-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درخواست مدیریت نظر سنجی را از سیستم می نماید.</w:t>
            </w:r>
          </w:p>
        </w:tc>
        <w:tc>
          <w:tcPr>
            <w:tcW w:w="5834" w:type="dxa"/>
            <w:gridSpan w:val="2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>سیستم فرم مربوط به مدیریت نظر سنجی (درج موضوع جدید برای نظر سنجی یا ...) را به کاربر نمایش می دهد.</w:t>
            </w:r>
          </w:p>
        </w:tc>
      </w:tr>
      <w:tr w:rsidR="000E5F32" w:rsidRPr="00027255" w:rsidTr="000E5F32">
        <w:trPr>
          <w:trHeight w:val="1602"/>
          <w:jc w:val="center"/>
        </w:trPr>
        <w:tc>
          <w:tcPr>
            <w:tcW w:w="1400" w:type="dxa"/>
            <w:vMerge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3-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اطلاعات خواسته شده را وارد می نماید (انتخاب نوع عملیات درج،حذف و ویرایش) را انتخاب می نماید</w:t>
            </w:r>
          </w:p>
        </w:tc>
        <w:tc>
          <w:tcPr>
            <w:tcW w:w="5834" w:type="dxa"/>
            <w:gridSpan w:val="2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سیستم درخواست وارد نمودن اطلاعات</w:t>
            </w:r>
            <w:r w:rsidR="00465D9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>را از کاربر می نماید.</w:t>
            </w:r>
          </w:p>
        </w:tc>
      </w:tr>
      <w:tr w:rsidR="000E5F32" w:rsidRPr="00027255" w:rsidTr="00B7184C">
        <w:trPr>
          <w:trHeight w:val="813"/>
          <w:jc w:val="center"/>
        </w:trPr>
        <w:tc>
          <w:tcPr>
            <w:tcW w:w="1400" w:type="dxa"/>
            <w:vMerge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0E5F32" w:rsidRPr="00027255" w:rsidRDefault="000E5F32" w:rsidP="00A32F2F">
            <w:pPr>
              <w:spacing w:after="0" w:line="240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5-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اطلاعات را وارد نموده و تایید می نماید. </w:t>
            </w:r>
          </w:p>
        </w:tc>
        <w:tc>
          <w:tcPr>
            <w:tcW w:w="5834" w:type="dxa"/>
            <w:gridSpan w:val="2"/>
          </w:tcPr>
          <w:p w:rsidR="000E5F32" w:rsidRPr="00027255" w:rsidRDefault="000E5F32" w:rsidP="00A32F2F">
            <w:pPr>
              <w:spacing w:after="0" w:line="240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6- </w:t>
            </w:r>
            <w:r w:rsidR="00A809B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با تایید کاربر سیستم </w:t>
            </w:r>
            <w:r w:rsidR="002D69EB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تغییرات انجام شده </w:t>
            </w:r>
            <w:r w:rsidR="002D69EB" w:rsidRPr="00027255">
              <w:rPr>
                <w:rFonts w:ascii="Tahoma" w:hAnsi="Tahoma" w:cs="B Nazanin"/>
                <w:sz w:val="28"/>
                <w:szCs w:val="28"/>
                <w:rtl/>
              </w:rPr>
              <w:br/>
            </w:r>
            <w:r w:rsidR="002D69EB" w:rsidRPr="00027255">
              <w:rPr>
                <w:rFonts w:ascii="Tahoma" w:hAnsi="Tahoma" w:cs="B Nazanin" w:hint="cs"/>
                <w:sz w:val="28"/>
                <w:szCs w:val="28"/>
                <w:rtl/>
              </w:rPr>
              <w:t>(درج سوال نظرسنجی و ...) را ثبت می نماید.</w:t>
            </w:r>
          </w:p>
        </w:tc>
      </w:tr>
      <w:tr w:rsidR="000E5F32" w:rsidRPr="00027255" w:rsidTr="000E5F32">
        <w:trPr>
          <w:trHeight w:val="315"/>
          <w:jc w:val="center"/>
        </w:trPr>
        <w:tc>
          <w:tcPr>
            <w:tcW w:w="1400" w:type="dxa"/>
            <w:vMerge/>
          </w:tcPr>
          <w:p w:rsidR="000E5F32" w:rsidRPr="00027255" w:rsidRDefault="000E5F32" w:rsidP="00A32F2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0E5F32" w:rsidRPr="00027255" w:rsidRDefault="000E5F32" w:rsidP="00A32F2F">
            <w:pPr>
              <w:spacing w:after="0" w:line="240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0E5F32" w:rsidRPr="00027255" w:rsidRDefault="00475E2A" w:rsidP="00A32F2F">
            <w:pPr>
              <w:spacing w:after="0" w:line="240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7 </w:t>
            </w:r>
            <w:r w:rsidRPr="00027255">
              <w:rPr>
                <w:rFonts w:ascii="Times New Roman" w:hAnsi="Times New Roman" w:cs="Times New Roman" w:hint="cs"/>
                <w:sz w:val="28"/>
                <w:szCs w:val="28"/>
                <w:rtl/>
              </w:rPr>
              <w:t>–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جزئیات تغییرات </w:t>
            </w:r>
            <w:r w:rsidR="00A31BC4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انجام شده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به کاربر نمایش داده می شود.</w:t>
            </w:r>
          </w:p>
        </w:tc>
      </w:tr>
      <w:tr w:rsidR="000E5F32" w:rsidRPr="00027255" w:rsidTr="000E5F32">
        <w:trPr>
          <w:jc w:val="center"/>
        </w:trPr>
        <w:tc>
          <w:tcPr>
            <w:tcW w:w="10798" w:type="dxa"/>
            <w:gridSpan w:val="6"/>
          </w:tcPr>
          <w:p w:rsidR="000E5F32" w:rsidRPr="005A4FA4" w:rsidRDefault="000E5F32" w:rsidP="005A4FA4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="00477F49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5A4FA4">
              <w:rPr>
                <w:rFonts w:ascii="Tahoma" w:hAnsi="Tahoma" w:cs="B Nazanin" w:hint="cs"/>
                <w:sz w:val="28"/>
                <w:szCs w:val="28"/>
                <w:rtl/>
              </w:rPr>
              <w:t>کاربر قبلاً باید وارد پنل مدیریتی شده باشد.</w:t>
            </w:r>
          </w:p>
        </w:tc>
      </w:tr>
      <w:tr w:rsidR="000E5F32" w:rsidRPr="00027255" w:rsidTr="000E5F32">
        <w:trPr>
          <w:trHeight w:val="759"/>
          <w:jc w:val="center"/>
        </w:trPr>
        <w:tc>
          <w:tcPr>
            <w:tcW w:w="10798" w:type="dxa"/>
            <w:gridSpan w:val="6"/>
          </w:tcPr>
          <w:p w:rsidR="000E5F32" w:rsidRPr="00027255" w:rsidRDefault="000E5F32" w:rsidP="00A32F2F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</w:t>
            </w:r>
            <w:r w:rsidR="00A31BC4"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</w:t>
            </w:r>
            <w:r w:rsidR="00440E31" w:rsidRPr="00106AEF"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تایید </w:t>
            </w:r>
            <w:r w:rsidR="005A4FA4" w:rsidRPr="00106AEF">
              <w:rPr>
                <w:rFonts w:ascii="Tahoma" w:hAnsi="Tahoma" w:cs="B Nazanin" w:hint="cs"/>
                <w:sz w:val="28"/>
                <w:szCs w:val="28"/>
                <w:rtl/>
              </w:rPr>
              <w:t xml:space="preserve">عملیات توسط </w:t>
            </w:r>
            <w:r w:rsidR="00440E31" w:rsidRPr="00106AEF">
              <w:rPr>
                <w:rFonts w:ascii="Tahoma" w:hAnsi="Tahoma" w:cs="B Nazanin" w:hint="cs"/>
                <w:sz w:val="28"/>
                <w:szCs w:val="28"/>
                <w:rtl/>
              </w:rPr>
              <w:t>کاربر</w:t>
            </w:r>
            <w:r w:rsidR="002E5D0F" w:rsidRPr="00106AEF">
              <w:rPr>
                <w:rFonts w:ascii="Tahoma" w:hAnsi="Tahoma" w:cs="B Nazanin" w:hint="cs"/>
                <w:sz w:val="28"/>
                <w:szCs w:val="28"/>
                <w:rtl/>
              </w:rPr>
              <w:t>،</w:t>
            </w:r>
            <w:r w:rsidR="00A31BC4" w:rsidRPr="00106AEF">
              <w:rPr>
                <w:rFonts w:ascii="Tahoma" w:hAnsi="Tahoma" w:cs="B Nazanin" w:hint="cs"/>
                <w:sz w:val="28"/>
                <w:szCs w:val="28"/>
                <w:rtl/>
              </w:rPr>
              <w:t xml:space="preserve"> سوال برای نظر سنجی در وبلاگ نمایش داده خواهد شد.</w:t>
            </w:r>
          </w:p>
        </w:tc>
      </w:tr>
      <w:tr w:rsidR="000E5F32" w:rsidRPr="00027255" w:rsidTr="000E5F32">
        <w:trPr>
          <w:trHeight w:val="910"/>
          <w:jc w:val="center"/>
        </w:trPr>
        <w:tc>
          <w:tcPr>
            <w:tcW w:w="10798" w:type="dxa"/>
            <w:gridSpan w:val="6"/>
          </w:tcPr>
          <w:p w:rsidR="000E5F32" w:rsidRPr="00027255" w:rsidRDefault="000E5F32" w:rsidP="00DB6994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DB6994">
              <w:rPr>
                <w:rFonts w:ascii="Tahoma" w:hAnsi="Tahoma" w:cs="B Nazanin" w:hint="cs"/>
                <w:sz w:val="28"/>
                <w:szCs w:val="28"/>
                <w:rtl/>
              </w:rPr>
              <w:t>اگر تغییرات سوال نظر سنجی در سیستم ثبت نشود باید درخواست از طرف سیستم دوباره برای کاربر ارسال شود.</w:t>
            </w:r>
          </w:p>
        </w:tc>
      </w:tr>
      <w:tr w:rsidR="00DB6994" w:rsidRPr="00027255" w:rsidTr="000E5F32">
        <w:trPr>
          <w:trHeight w:val="910"/>
          <w:jc w:val="center"/>
        </w:trPr>
        <w:tc>
          <w:tcPr>
            <w:tcW w:w="10798" w:type="dxa"/>
            <w:gridSpan w:val="6"/>
          </w:tcPr>
          <w:p w:rsidR="00DB6994" w:rsidRPr="00027255" w:rsidRDefault="00DB6994" w:rsidP="00DB6994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اگر تغییرات ایجاد شده در نظر سنجی توسط سیستم ثبت نشود باید پیغامی مبنی بر عدم ثبت </w:t>
            </w:r>
            <w:r w:rsidR="001E743B">
              <w:rPr>
                <w:rFonts w:ascii="Tahoma" w:hAnsi="Tahoma" w:cs="B Nazanin" w:hint="cs"/>
                <w:sz w:val="28"/>
                <w:szCs w:val="28"/>
                <w:rtl/>
              </w:rPr>
              <w:t>تغییرات و وارد نمودن دوباره اطلاعات نمایش داده شود.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.</w:t>
            </w:r>
          </w:p>
        </w:tc>
      </w:tr>
      <w:tr w:rsidR="00440E31" w:rsidRPr="00027255" w:rsidTr="000E5F32">
        <w:trPr>
          <w:trHeight w:val="910"/>
          <w:jc w:val="center"/>
        </w:trPr>
        <w:tc>
          <w:tcPr>
            <w:tcW w:w="10798" w:type="dxa"/>
            <w:gridSpan w:val="6"/>
          </w:tcPr>
          <w:p w:rsidR="00A32F2F" w:rsidRPr="00027255" w:rsidRDefault="00440E31" w:rsidP="00996EEB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="00996EE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A32F2F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مدیر وبلاگ موضوعاتی را برای نظر سنجی از کاربران خود مدیریت می نماید.</w:t>
            </w:r>
          </w:p>
        </w:tc>
      </w:tr>
    </w:tbl>
    <w:p w:rsidR="000E5F32" w:rsidRPr="000E5F32" w:rsidRDefault="000E5F32" w:rsidP="000E5F32">
      <w:pPr>
        <w:rPr>
          <w:rtl/>
        </w:rPr>
      </w:pPr>
    </w:p>
    <w:p w:rsidR="007B134F" w:rsidRPr="00574C75" w:rsidRDefault="00D4036D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9" w:name="_Toc345228839"/>
      <w:r w:rsidRPr="00574C75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574C75">
        <w:rPr>
          <w:rFonts w:cs="B Nazanin"/>
          <w:color w:val="auto"/>
          <w:sz w:val="28"/>
          <w:szCs w:val="28"/>
        </w:rPr>
        <w:t>Sequence</w:t>
      </w:r>
      <w:r w:rsidR="007B134F" w:rsidRPr="00574C75">
        <w:rPr>
          <w:rFonts w:cs="B Nazanin" w:hint="cs"/>
          <w:noProof/>
          <w:color w:val="auto"/>
          <w:sz w:val="28"/>
          <w:szCs w:val="28"/>
          <w:rtl/>
        </w:rPr>
        <w:t xml:space="preserve"> </w:t>
      </w:r>
      <w:r w:rsidR="007B134F" w:rsidRPr="00574C75">
        <w:rPr>
          <w:rFonts w:cs="B Nazanin" w:hint="cs"/>
          <w:color w:val="auto"/>
          <w:sz w:val="28"/>
          <w:szCs w:val="28"/>
          <w:rtl/>
        </w:rPr>
        <w:t>مدیریت نظر</w:t>
      </w:r>
      <w:r w:rsidR="007B134F" w:rsidRPr="00574C75">
        <w:rPr>
          <w:rFonts w:cs="B Nazanin"/>
          <w:color w:val="auto"/>
          <w:sz w:val="28"/>
          <w:szCs w:val="28"/>
          <w:rtl/>
        </w:rPr>
        <w:t xml:space="preserve"> </w:t>
      </w:r>
      <w:r w:rsidR="007B134F" w:rsidRPr="00574C75">
        <w:rPr>
          <w:rFonts w:cs="B Nazanin" w:hint="cs"/>
          <w:color w:val="auto"/>
          <w:sz w:val="28"/>
          <w:szCs w:val="28"/>
          <w:rtl/>
        </w:rPr>
        <w:t>سنجي</w:t>
      </w:r>
      <w:bookmarkEnd w:id="9"/>
    </w:p>
    <w:p w:rsidR="007B134F" w:rsidRPr="009D3716" w:rsidRDefault="007B134F" w:rsidP="007B134F">
      <w:pPr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036705"/>
            <wp:effectExtent l="19050" t="0" r="2540" b="0"/>
            <wp:docPr id="12" name="Picture 11" descr="E:\project -Taghiyan\project RationalRose_Taghiyan\Photo\PollManagementSabteWeblog\PollManagementSabteWeblog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roject -Taghiyan\project RationalRose_Taghiyan\Photo\PollManagementSabteWeblog\PollManagementSabteWeblogSeq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3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BAE" w:rsidRPr="009D3716" w:rsidRDefault="00C94BAE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D4036D" w:rsidRPr="00657857" w:rsidRDefault="00D4036D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" w:name="_Toc345228840"/>
      <w:r w:rsidRPr="00657857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57857">
        <w:rPr>
          <w:rFonts w:cs="B Nazanin"/>
          <w:color w:val="auto"/>
          <w:sz w:val="28"/>
          <w:szCs w:val="28"/>
        </w:rPr>
        <w:t>Collaboration</w:t>
      </w:r>
      <w:r w:rsidR="007B134F" w:rsidRPr="00657857">
        <w:rPr>
          <w:rFonts w:cs="B Nazanin" w:hint="cs"/>
          <w:color w:val="auto"/>
          <w:sz w:val="28"/>
          <w:szCs w:val="28"/>
          <w:rtl/>
        </w:rPr>
        <w:t xml:space="preserve"> مدیریت نظر</w:t>
      </w:r>
      <w:r w:rsidR="007B134F" w:rsidRPr="00657857">
        <w:rPr>
          <w:rFonts w:cs="B Nazanin"/>
          <w:color w:val="auto"/>
          <w:sz w:val="28"/>
          <w:szCs w:val="28"/>
          <w:rtl/>
        </w:rPr>
        <w:t xml:space="preserve"> </w:t>
      </w:r>
      <w:r w:rsidR="007B134F" w:rsidRPr="00657857">
        <w:rPr>
          <w:rFonts w:cs="B Nazanin" w:hint="cs"/>
          <w:color w:val="auto"/>
          <w:sz w:val="28"/>
          <w:szCs w:val="28"/>
          <w:rtl/>
        </w:rPr>
        <w:t>سنجي</w:t>
      </w:r>
      <w:bookmarkEnd w:id="10"/>
    </w:p>
    <w:p w:rsidR="00C94BAE" w:rsidRPr="009D3716" w:rsidRDefault="00147D8C" w:rsidP="007B134F">
      <w:pPr>
        <w:bidi w:val="0"/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031624" cy="7162800"/>
            <wp:effectExtent l="19050" t="0" r="0" b="0"/>
            <wp:docPr id="97" name="Picture 96" descr="E:\project -Taghiyan\project RationalRose_Taghiyan\Photo\PollManagementSabteWeblog\PollManagementSabteWeblog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project -Taghiyan\project RationalRose_Taghiyan\Photo\PollManagementSabteWeblog\PollManagementSabteWeblogCol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91" cy="716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34F" w:rsidRPr="009D3716" w:rsidRDefault="007B134F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D4036D" w:rsidRPr="00657857" w:rsidRDefault="00D4036D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</w:rPr>
      </w:pPr>
      <w:bookmarkStart w:id="11" w:name="_Toc345228841"/>
      <w:r w:rsidRPr="00657857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57857">
        <w:rPr>
          <w:rFonts w:cs="B Nazanin"/>
          <w:color w:val="auto"/>
          <w:sz w:val="28"/>
          <w:szCs w:val="28"/>
        </w:rPr>
        <w:t>Activity</w:t>
      </w:r>
      <w:r w:rsidR="007B134F" w:rsidRPr="00657857">
        <w:rPr>
          <w:rFonts w:cs="B Nazanin" w:hint="cs"/>
          <w:color w:val="auto"/>
          <w:sz w:val="28"/>
          <w:szCs w:val="28"/>
          <w:rtl/>
        </w:rPr>
        <w:t xml:space="preserve"> مدیریت نظر</w:t>
      </w:r>
      <w:r w:rsidR="007B134F" w:rsidRPr="00657857">
        <w:rPr>
          <w:rFonts w:cs="B Nazanin"/>
          <w:color w:val="auto"/>
          <w:sz w:val="28"/>
          <w:szCs w:val="28"/>
          <w:rtl/>
        </w:rPr>
        <w:t xml:space="preserve"> </w:t>
      </w:r>
      <w:r w:rsidR="007B134F" w:rsidRPr="00657857">
        <w:rPr>
          <w:rFonts w:cs="B Nazanin" w:hint="cs"/>
          <w:color w:val="auto"/>
          <w:sz w:val="28"/>
          <w:szCs w:val="28"/>
          <w:rtl/>
        </w:rPr>
        <w:t>سنجي</w:t>
      </w:r>
      <w:bookmarkEnd w:id="11"/>
    </w:p>
    <w:p w:rsidR="00D4036D" w:rsidRPr="009D3716" w:rsidRDefault="00273D2B" w:rsidP="007B134F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814489"/>
            <wp:effectExtent l="19050" t="0" r="2540" b="0"/>
            <wp:docPr id="13" name="Picture 12" descr="E:\project -Taghiyan\project RationalRose_Taghiyan\Photo\PollManagementSabteWeblog\PollManagementSabteWeblog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project -Taghiyan\project RationalRose_Taghiyan\Photo\PollManagementSabteWeblog\PollManagementSabteWeblogAct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1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A99" w:rsidRDefault="005D3A99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5D3A99" w:rsidRPr="00657857" w:rsidRDefault="005D3A99" w:rsidP="005D3A99">
      <w:pPr>
        <w:pStyle w:val="Heading3"/>
        <w:rPr>
          <w:rFonts w:cs="B Nazanin"/>
          <w:b w:val="0"/>
          <w:bCs w:val="0"/>
          <w:color w:val="auto"/>
          <w:sz w:val="28"/>
          <w:szCs w:val="28"/>
        </w:rPr>
      </w:pPr>
      <w:bookmarkStart w:id="12" w:name="_Toc345228842"/>
      <w:r w:rsidRPr="00657857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57857">
        <w:rPr>
          <w:rFonts w:cs="B Nazanin"/>
          <w:color w:val="auto"/>
          <w:sz w:val="28"/>
          <w:szCs w:val="28"/>
        </w:rPr>
        <w:t>State</w:t>
      </w:r>
      <w:r w:rsidRPr="00657857">
        <w:rPr>
          <w:rFonts w:cs="B Nazanin" w:hint="cs"/>
          <w:color w:val="auto"/>
          <w:sz w:val="28"/>
          <w:szCs w:val="28"/>
          <w:rtl/>
        </w:rPr>
        <w:t xml:space="preserve"> مدیریت نظر</w:t>
      </w:r>
      <w:r w:rsidRPr="00657857">
        <w:rPr>
          <w:rFonts w:cs="B Nazanin"/>
          <w:color w:val="auto"/>
          <w:sz w:val="28"/>
          <w:szCs w:val="28"/>
          <w:rtl/>
        </w:rPr>
        <w:t xml:space="preserve"> </w:t>
      </w:r>
      <w:r w:rsidRPr="00657857">
        <w:rPr>
          <w:rFonts w:cs="B Nazanin" w:hint="cs"/>
          <w:color w:val="auto"/>
          <w:sz w:val="28"/>
          <w:szCs w:val="28"/>
          <w:rtl/>
        </w:rPr>
        <w:t>سنجي</w:t>
      </w:r>
      <w:bookmarkEnd w:id="12"/>
    </w:p>
    <w:p w:rsidR="00273D2B" w:rsidRPr="009D3716" w:rsidRDefault="005D3A99" w:rsidP="005D3A99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2853546" cy="8819826"/>
            <wp:effectExtent l="19050" t="0" r="3954" b="0"/>
            <wp:docPr id="6" name="Picture 1" descr="E:\project -Taghiyan\project RationalRose_Taghiyan\Photo\PollManagementSabteWeblog\PollManagementSabteWeblog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ject -Taghiyan\project RationalRose_Taghiyan\Photo\PollManagementSabteWeblog\PollManagementSabteWeblogState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287" cy="883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3" w:name="_Toc345228843"/>
      <w:r w:rsidRPr="006B39AC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تغيير</w:t>
      </w:r>
      <w:r w:rsidRPr="006B39AC">
        <w:rPr>
          <w:rFonts w:cs="B Nazanin"/>
          <w:color w:val="auto"/>
          <w:sz w:val="32"/>
          <w:szCs w:val="32"/>
          <w:rtl/>
        </w:rPr>
        <w:t xml:space="preserve"> </w:t>
      </w:r>
      <w:r w:rsidRPr="006B39AC">
        <w:rPr>
          <w:rFonts w:cs="B Nazanin" w:hint="cs"/>
          <w:color w:val="auto"/>
          <w:sz w:val="32"/>
          <w:szCs w:val="32"/>
          <w:rtl/>
        </w:rPr>
        <w:t>کلمه</w:t>
      </w:r>
      <w:r w:rsidRPr="006B39AC">
        <w:rPr>
          <w:rFonts w:cs="B Nazanin"/>
          <w:color w:val="auto"/>
          <w:sz w:val="32"/>
          <w:szCs w:val="32"/>
          <w:rtl/>
        </w:rPr>
        <w:t xml:space="preserve"> </w:t>
      </w:r>
      <w:r w:rsidRPr="006B39AC">
        <w:rPr>
          <w:rFonts w:cs="B Nazanin" w:hint="cs"/>
          <w:color w:val="auto"/>
          <w:sz w:val="32"/>
          <w:szCs w:val="32"/>
          <w:rtl/>
        </w:rPr>
        <w:t>عبور</w:t>
      </w:r>
      <w:bookmarkEnd w:id="13"/>
    </w:p>
    <w:p w:rsidR="00984A7A" w:rsidRPr="000E5F32" w:rsidRDefault="00984A7A" w:rsidP="00984A7A">
      <w:pPr>
        <w:spacing w:line="336" w:lineRule="auto"/>
        <w:jc w:val="lowKashida"/>
        <w:outlineLvl w:val="2"/>
        <w:rPr>
          <w:rFonts w:cs="B Nazanin"/>
          <w:b/>
          <w:bCs/>
          <w:sz w:val="28"/>
          <w:szCs w:val="28"/>
          <w:rtl/>
        </w:rPr>
      </w:pPr>
      <w:bookmarkStart w:id="14" w:name="_Toc345228844"/>
      <w:r w:rsidRPr="000E5F32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984A7A">
        <w:rPr>
          <w:rFonts w:cs="B Nazanin"/>
          <w:b/>
          <w:bCs/>
          <w:sz w:val="28"/>
          <w:szCs w:val="28"/>
        </w:rPr>
        <w:t>EditUserName</w:t>
      </w:r>
      <w:r w:rsidRPr="00984A7A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0E5F32">
        <w:rPr>
          <w:rFonts w:cs="B Nazanin" w:hint="cs"/>
          <w:b/>
          <w:bCs/>
          <w:sz w:val="28"/>
          <w:szCs w:val="28"/>
          <w:rtl/>
        </w:rPr>
        <w:t>(</w:t>
      </w:r>
      <w:r>
        <w:rPr>
          <w:rFonts w:cs="B Nazanin" w:hint="cs"/>
          <w:b/>
          <w:bCs/>
          <w:sz w:val="28"/>
          <w:szCs w:val="28"/>
          <w:rtl/>
        </w:rPr>
        <w:t>تغییر کلمه عبور</w:t>
      </w:r>
      <w:r w:rsidRPr="000E5F32">
        <w:rPr>
          <w:rFonts w:cs="B Nazanin" w:hint="cs"/>
          <w:b/>
          <w:bCs/>
          <w:sz w:val="28"/>
          <w:szCs w:val="28"/>
          <w:rtl/>
        </w:rPr>
        <w:t>)</w:t>
      </w:r>
      <w:bookmarkEnd w:id="14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0A7A98" w:rsidRPr="00027255" w:rsidTr="00984A7A">
        <w:trPr>
          <w:jc w:val="center"/>
        </w:trPr>
        <w:tc>
          <w:tcPr>
            <w:tcW w:w="2842" w:type="dxa"/>
            <w:gridSpan w:val="2"/>
            <w:vAlign w:val="center"/>
          </w:tcPr>
          <w:p w:rsidR="000A7A98" w:rsidRPr="00027255" w:rsidRDefault="000A7A98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0A7A98" w:rsidRPr="00027255" w:rsidRDefault="000A7A98" w:rsidP="00AA0A0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0A7A98" w:rsidRPr="00027255" w:rsidRDefault="000A7A98" w:rsidP="00AA0A0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مدیریت نظرسنجی (</w:t>
            </w:r>
            <w:r w:rsidR="004D0478" w:rsidRPr="00984A7A">
              <w:rPr>
                <w:rFonts w:cs="B Nazanin"/>
                <w:b/>
                <w:bCs/>
                <w:sz w:val="28"/>
                <w:szCs w:val="28"/>
              </w:rPr>
              <w:t>EditUserName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0A7A98" w:rsidRPr="00027255" w:rsidRDefault="000A7A98" w:rsidP="00AA0A0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4D0478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 ثبت نام شده</w:t>
            </w:r>
          </w:p>
        </w:tc>
      </w:tr>
      <w:tr w:rsidR="000A7A98" w:rsidRPr="00027255" w:rsidTr="00984A7A">
        <w:trPr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 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پس از</w:t>
            </w:r>
            <w:r w:rsidR="004D0478">
              <w:rPr>
                <w:rFonts w:ascii="Tahoma" w:hAnsi="Tahoma" w:cs="B Nazanin" w:hint="cs"/>
                <w:sz w:val="28"/>
                <w:szCs w:val="28"/>
                <w:rtl/>
              </w:rPr>
              <w:t xml:space="preserve"> ورود به سیستم و انتخاب لینک تغییر کلمه عبور به صفحه تغییر کلمه عبور </w:t>
            </w:r>
            <w:r w:rsidR="00CE00AA">
              <w:rPr>
                <w:rFonts w:ascii="Tahoma" w:hAnsi="Tahoma" w:cs="B Nazanin" w:hint="cs"/>
                <w:sz w:val="28"/>
                <w:szCs w:val="28"/>
                <w:rtl/>
              </w:rPr>
              <w:t xml:space="preserve">وارد شده و با وارد نمودن کلمه عبور جدید و فشردن دکمه ارسال، سیستم بررسی می کند که کلمه عبور جدید قابل ثبت است یا خیر و پس از تایید سیستم،  کلمه عبور کاربر تغییر می کند و کلمه عبور جدید به کاربر </w:t>
            </w:r>
            <w:r w:rsidR="00225797">
              <w:rPr>
                <w:rFonts w:ascii="Tahoma" w:hAnsi="Tahoma" w:cs="B Nazanin" w:hint="cs"/>
                <w:sz w:val="28"/>
                <w:szCs w:val="28"/>
                <w:rtl/>
              </w:rPr>
              <w:t>اختصاص می یابد.</w:t>
            </w:r>
            <w:r w:rsidR="00784DE4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0A7A98" w:rsidRPr="00027255" w:rsidTr="00984A7A">
        <w:trPr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784DE4"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کاربری است که قبلا در سیستم ثبت نام نموده است (مدیر اصلی سیستم وبلاگ دهی یا مدیر وبلاگ)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که قبلا ثبت </w:t>
            </w:r>
            <w:r w:rsidR="00784DE4">
              <w:rPr>
                <w:rFonts w:ascii="Tahoma" w:hAnsi="Tahoma" w:cs="B Nazanin" w:hint="cs"/>
                <w:sz w:val="28"/>
                <w:szCs w:val="28"/>
                <w:rtl/>
              </w:rPr>
              <w:t xml:space="preserve">نام نموده است و نام کاربری و کلمه عبور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خود را وارد نموده و ورود او تایید شده تا بتواند به پنل مدیریتی و </w:t>
            </w:r>
            <w:r w:rsidR="00784DE4">
              <w:rPr>
                <w:rFonts w:ascii="Tahoma" w:hAnsi="Tahoma" w:cs="B Nazanin" w:hint="cs"/>
                <w:sz w:val="28"/>
                <w:szCs w:val="28"/>
                <w:rtl/>
              </w:rPr>
              <w:t xml:space="preserve">صفحه تغییر کلمه عبور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دسترسی داشته باشد.</w:t>
            </w:r>
          </w:p>
        </w:tc>
      </w:tr>
      <w:tr w:rsidR="000A7A98" w:rsidRPr="00027255" w:rsidTr="00984A7A">
        <w:trPr>
          <w:jc w:val="center"/>
        </w:trPr>
        <w:tc>
          <w:tcPr>
            <w:tcW w:w="4264" w:type="dxa"/>
            <w:gridSpan w:val="3"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Sign In</w:t>
            </w:r>
          </w:p>
        </w:tc>
        <w:tc>
          <w:tcPr>
            <w:tcW w:w="6534" w:type="dxa"/>
            <w:gridSpan w:val="3"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0A7A98" w:rsidRPr="00027255" w:rsidTr="00984A7A">
        <w:trPr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027255">
              <w:rPr>
                <w:rFonts w:ascii="Tahoma" w:hAnsi="Tahoma" w:cs="B Nazanin" w:hint="cs"/>
                <w:sz w:val="30"/>
                <w:szCs w:val="30"/>
                <w:rtl/>
              </w:rPr>
              <w:t>کاربر</w:t>
            </w:r>
            <w:r w:rsidR="00C14C3A">
              <w:rPr>
                <w:rFonts w:ascii="Tahoma" w:hAnsi="Tahoma" w:cs="B Nazanin" w:hint="cs"/>
                <w:sz w:val="30"/>
                <w:szCs w:val="30"/>
                <w:rtl/>
              </w:rPr>
              <w:t>ثبت نام شده</w:t>
            </w:r>
            <w:r w:rsidRPr="00027255">
              <w:rPr>
                <w:rFonts w:ascii="Tahoma" w:hAnsi="Tahoma" w:cs="B Nazanin" w:hint="cs"/>
                <w:sz w:val="30"/>
                <w:szCs w:val="30"/>
                <w:rtl/>
              </w:rPr>
              <w:t xml:space="preserve"> (مدیر </w:t>
            </w:r>
            <w:r w:rsidR="00C14C3A">
              <w:rPr>
                <w:rFonts w:ascii="Tahoma" w:hAnsi="Tahoma" w:cs="B Nazanin" w:hint="cs"/>
                <w:sz w:val="30"/>
                <w:szCs w:val="30"/>
                <w:rtl/>
              </w:rPr>
              <w:t xml:space="preserve">اصلی سیستم </w:t>
            </w:r>
            <w:r w:rsidRPr="00027255">
              <w:rPr>
                <w:rFonts w:ascii="Tahoma" w:hAnsi="Tahoma" w:cs="B Nazanin" w:hint="cs"/>
                <w:sz w:val="30"/>
                <w:szCs w:val="30"/>
                <w:rtl/>
              </w:rPr>
              <w:t>وبلاگ</w:t>
            </w:r>
            <w:r w:rsidR="00C14C3A">
              <w:rPr>
                <w:rFonts w:ascii="Tahoma" w:hAnsi="Tahoma" w:cs="B Nazanin" w:hint="cs"/>
                <w:sz w:val="30"/>
                <w:szCs w:val="30"/>
                <w:rtl/>
              </w:rPr>
              <w:t xml:space="preserve"> دهی</w:t>
            </w:r>
            <w:r w:rsidRPr="00027255">
              <w:rPr>
                <w:rFonts w:ascii="Tahoma" w:hAnsi="Tahoma" w:cs="B Nazanin" w:hint="cs"/>
                <w:sz w:val="30"/>
                <w:szCs w:val="30"/>
                <w:rtl/>
              </w:rPr>
              <w:t xml:space="preserve"> یا کاربر عضو) قبلا با استفاده از نام کاربری و کلمه عبور صحیح وارد سیستم گردیده است.</w:t>
            </w:r>
          </w:p>
        </w:tc>
      </w:tr>
      <w:tr w:rsidR="000A7A98" w:rsidRPr="00027255" w:rsidTr="00984A7A">
        <w:trPr>
          <w:jc w:val="center"/>
        </w:trPr>
        <w:tc>
          <w:tcPr>
            <w:tcW w:w="1400" w:type="dxa"/>
            <w:vMerge w:val="restart"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0A7A98" w:rsidRPr="00027255" w:rsidRDefault="000A7A98" w:rsidP="00AA0A01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0A7A98" w:rsidRPr="00027255" w:rsidRDefault="000A7A98" w:rsidP="00AA0A01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0A7A98" w:rsidRPr="00027255" w:rsidTr="00984A7A">
        <w:trPr>
          <w:trHeight w:val="910"/>
          <w:jc w:val="center"/>
        </w:trPr>
        <w:tc>
          <w:tcPr>
            <w:tcW w:w="1400" w:type="dxa"/>
            <w:vMerge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1-  کاربر درخواست </w:t>
            </w:r>
            <w:r w:rsidR="0069031B">
              <w:rPr>
                <w:rFonts w:ascii="Tahoma" w:hAnsi="Tahoma" w:cs="B Nazanin" w:hint="cs"/>
                <w:sz w:val="28"/>
                <w:szCs w:val="28"/>
                <w:rtl/>
              </w:rPr>
              <w:t>تغییر کلمه عبور را از سیستم می نماید.</w:t>
            </w:r>
          </w:p>
        </w:tc>
        <w:tc>
          <w:tcPr>
            <w:tcW w:w="5834" w:type="dxa"/>
            <w:gridSpan w:val="2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سیستم فرم مربوط به </w:t>
            </w:r>
            <w:r w:rsidR="0069031B">
              <w:rPr>
                <w:rFonts w:ascii="Tahoma" w:hAnsi="Tahoma" w:cs="B Nazanin" w:hint="cs"/>
                <w:sz w:val="28"/>
                <w:szCs w:val="28"/>
                <w:rtl/>
              </w:rPr>
              <w:t xml:space="preserve">تغییر کلمه عبور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را به کاربر نمایش می دهد.</w:t>
            </w:r>
          </w:p>
        </w:tc>
      </w:tr>
      <w:tr w:rsidR="000A7A98" w:rsidRPr="00027255" w:rsidTr="00984A7A">
        <w:trPr>
          <w:trHeight w:val="1602"/>
          <w:jc w:val="center"/>
        </w:trPr>
        <w:tc>
          <w:tcPr>
            <w:tcW w:w="1400" w:type="dxa"/>
            <w:vMerge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A7A98" w:rsidRPr="00027255" w:rsidRDefault="00B825E4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3-  کاربر کلمه عبور جدید </w:t>
            </w:r>
            <w:r w:rsidR="000A7A98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را وارد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نموده و برروس</w:t>
            </w:r>
            <w:r w:rsidR="006E2373">
              <w:rPr>
                <w:rFonts w:ascii="Tahoma" w:hAnsi="Tahoma" w:cs="B Nazanin" w:hint="cs"/>
                <w:sz w:val="28"/>
                <w:szCs w:val="28"/>
                <w:rtl/>
              </w:rPr>
              <w:t>ی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کلید ارسال کلیک می نماید.</w:t>
            </w:r>
          </w:p>
        </w:tc>
        <w:tc>
          <w:tcPr>
            <w:tcW w:w="5834" w:type="dxa"/>
            <w:gridSpan w:val="2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 </w:t>
            </w:r>
            <w:r w:rsidR="00A200C4" w:rsidRPr="00BB2C46">
              <w:rPr>
                <w:rFonts w:ascii="Tahoma" w:hAnsi="Tahoma" w:cs="B Zar" w:hint="cs"/>
                <w:sz w:val="28"/>
                <w:szCs w:val="28"/>
                <w:rtl/>
              </w:rPr>
              <w:t xml:space="preserve">سیستم پس از بررسی کلمه عبور ، </w:t>
            </w:r>
            <w:r w:rsidR="00A200C4">
              <w:rPr>
                <w:rFonts w:ascii="Tahoma" w:hAnsi="Tahoma" w:cs="B Nazanin" w:hint="cs"/>
                <w:sz w:val="28"/>
                <w:szCs w:val="28"/>
                <w:rtl/>
              </w:rPr>
              <w:t xml:space="preserve">کلمه عبور جدید را ثبت می نماید. </w:t>
            </w:r>
          </w:p>
        </w:tc>
      </w:tr>
      <w:tr w:rsidR="000A7A98" w:rsidRPr="00027255" w:rsidTr="00A200C4">
        <w:trPr>
          <w:trHeight w:val="543"/>
          <w:jc w:val="center"/>
        </w:trPr>
        <w:tc>
          <w:tcPr>
            <w:tcW w:w="1400" w:type="dxa"/>
            <w:vMerge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A7A98" w:rsidRPr="00027255" w:rsidRDefault="000A7A98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0A7A98" w:rsidRDefault="00B7184C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</w:t>
            </w:r>
            <w:r w:rsidR="000A7A98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-  </w:t>
            </w:r>
            <w:r w:rsidR="00A200C4">
              <w:rPr>
                <w:rFonts w:ascii="Tahoma" w:hAnsi="Tahoma" w:cs="B Nazanin" w:hint="cs"/>
                <w:sz w:val="28"/>
                <w:szCs w:val="28"/>
                <w:rtl/>
              </w:rPr>
              <w:t>سیستم جزئیات تغییر کلمه عبور را به کاربر نمایش می دهد.</w:t>
            </w:r>
          </w:p>
          <w:p w:rsidR="00A200C4" w:rsidRPr="00027255" w:rsidRDefault="00A200C4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0A7A98" w:rsidRPr="00027255" w:rsidTr="00984A7A">
        <w:trPr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402ED0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402ED0" w:rsidRPr="00AB7A8C"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باید قبلاً </w:t>
            </w:r>
            <w:r w:rsidR="009D4F50" w:rsidRPr="00AB7A8C">
              <w:rPr>
                <w:rFonts w:ascii="Tahoma" w:hAnsi="Tahoma" w:cs="B Nazanin" w:hint="cs"/>
                <w:sz w:val="28"/>
                <w:szCs w:val="28"/>
                <w:rtl/>
              </w:rPr>
              <w:t>وارد سیستم شده باشد.</w:t>
            </w:r>
          </w:p>
        </w:tc>
      </w:tr>
      <w:tr w:rsidR="000A7A98" w:rsidRPr="00027255" w:rsidTr="00984A7A">
        <w:trPr>
          <w:trHeight w:val="759"/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9D4F50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</w:t>
            </w:r>
            <w:r w:rsidR="006E2373" w:rsidRPr="0094282C">
              <w:rPr>
                <w:rFonts w:ascii="Tahoma" w:hAnsi="Tahoma" w:cs="B Nazanin" w:hint="cs"/>
                <w:sz w:val="28"/>
                <w:szCs w:val="28"/>
                <w:rtl/>
              </w:rPr>
              <w:t>پس کلیک نمودن کلید ارسال به وسیله کاربر و پذیرفته شدن کلمه عبور وارد شده توسط سیستم، کلمه عبور جدید به کاربر اختصاص داده می شود.</w:t>
            </w:r>
            <w:r w:rsidR="009D4F50">
              <w:rPr>
                <w:rFonts w:ascii="Tahoma" w:hAnsi="Tahoma" w:cs="B Nazanin" w:hint="cs"/>
                <w:sz w:val="16"/>
                <w:szCs w:val="16"/>
                <w:rtl/>
              </w:rPr>
              <w:t xml:space="preserve"> </w:t>
            </w:r>
          </w:p>
        </w:tc>
      </w:tr>
      <w:tr w:rsidR="00E92B13" w:rsidRPr="00027255" w:rsidTr="00984A7A">
        <w:trPr>
          <w:trHeight w:val="759"/>
          <w:jc w:val="center"/>
        </w:trPr>
        <w:tc>
          <w:tcPr>
            <w:tcW w:w="10798" w:type="dxa"/>
            <w:gridSpan w:val="6"/>
          </w:tcPr>
          <w:p w:rsidR="00E92B13" w:rsidRDefault="00E92B13" w:rsidP="00B839EF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C75E35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صورتی که سیستم قادر به پذیرفتن و ثبت کلمه عبور وارد شده نباشد، </w:t>
            </w:r>
            <w:r w:rsidR="002E5D0F" w:rsidRPr="00C75E35">
              <w:rPr>
                <w:rFonts w:ascii="Tahoma" w:hAnsi="Tahoma" w:cs="B Nazanin" w:hint="cs"/>
                <w:sz w:val="28"/>
                <w:szCs w:val="28"/>
                <w:rtl/>
              </w:rPr>
              <w:t xml:space="preserve">پیغام مناسبی مبنی بر </w:t>
            </w:r>
            <w:r w:rsidR="009D4F50" w:rsidRPr="00C75E35">
              <w:rPr>
                <w:rFonts w:ascii="Tahoma" w:hAnsi="Tahoma" w:cs="B Nazanin" w:hint="cs"/>
                <w:sz w:val="28"/>
                <w:szCs w:val="28"/>
                <w:rtl/>
              </w:rPr>
              <w:t xml:space="preserve">عدم تغییر کلمه عبور </w:t>
            </w:r>
            <w:r w:rsidR="00B839EF" w:rsidRPr="00C75E35">
              <w:rPr>
                <w:rFonts w:ascii="Tahoma" w:hAnsi="Tahoma" w:cs="B Nazanin" w:hint="cs"/>
                <w:sz w:val="28"/>
                <w:szCs w:val="28"/>
                <w:rtl/>
              </w:rPr>
              <w:t xml:space="preserve">و ثبت کلمه عبور جدید درخواست </w:t>
            </w:r>
            <w:r w:rsidR="002E5D0F" w:rsidRPr="00C75E35">
              <w:rPr>
                <w:rFonts w:ascii="Tahoma" w:hAnsi="Tahoma" w:cs="B Nazanin" w:hint="cs"/>
                <w:sz w:val="28"/>
                <w:szCs w:val="28"/>
                <w:rtl/>
              </w:rPr>
              <w:t xml:space="preserve">ورود دوباره اطلاعات </w:t>
            </w:r>
            <w:r w:rsidR="00B839EF" w:rsidRPr="00C75E35">
              <w:rPr>
                <w:rFonts w:ascii="Tahoma" w:hAnsi="Tahoma" w:cs="B Nazanin" w:hint="cs"/>
                <w:sz w:val="28"/>
                <w:szCs w:val="28"/>
                <w:rtl/>
              </w:rPr>
              <w:t>از طرف سیستم ارسال می شود.</w:t>
            </w:r>
          </w:p>
        </w:tc>
      </w:tr>
      <w:tr w:rsidR="000A7A98" w:rsidRPr="00027255" w:rsidTr="00984A7A">
        <w:trPr>
          <w:trHeight w:val="910"/>
          <w:jc w:val="center"/>
        </w:trPr>
        <w:tc>
          <w:tcPr>
            <w:tcW w:w="10798" w:type="dxa"/>
            <w:gridSpan w:val="6"/>
          </w:tcPr>
          <w:p w:rsidR="000A7A98" w:rsidRPr="00027255" w:rsidRDefault="000A7A98" w:rsidP="00AA0A01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8A4036" w:rsidRPr="00E92B13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صورتی که سیستم قادر به پذیرفتن و ثبت کلمه عبور وارد شده نباشد، </w:t>
            </w:r>
            <w:r w:rsidR="008A4036">
              <w:rPr>
                <w:rFonts w:ascii="Tahoma" w:hAnsi="Tahoma" w:cs="B Nazanin" w:hint="cs"/>
                <w:sz w:val="28"/>
                <w:szCs w:val="28"/>
                <w:rtl/>
              </w:rPr>
              <w:t>پیغام مناسبی مبنی بر ورود</w:t>
            </w:r>
            <w:r w:rsidR="008A4036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دوباره </w:t>
            </w:r>
            <w:r w:rsidR="008A4036">
              <w:rPr>
                <w:rFonts w:ascii="Tahoma" w:hAnsi="Tahoma" w:cs="B Nazanin" w:hint="cs"/>
                <w:sz w:val="28"/>
                <w:szCs w:val="28"/>
                <w:rtl/>
              </w:rPr>
              <w:t xml:space="preserve">اطلاعات به کاربر </w:t>
            </w:r>
            <w:r w:rsidR="008A4036" w:rsidRPr="00027255">
              <w:rPr>
                <w:rFonts w:ascii="Tahoma" w:hAnsi="Tahoma" w:cs="B Nazanin" w:hint="cs"/>
                <w:sz w:val="28"/>
                <w:szCs w:val="28"/>
                <w:rtl/>
              </w:rPr>
              <w:t>نمایش داده خواهد شد</w:t>
            </w:r>
            <w:r w:rsidR="008A4036">
              <w:rPr>
                <w:rFonts w:hint="cs"/>
                <w:rtl/>
              </w:rPr>
              <w:t>.</w:t>
            </w:r>
          </w:p>
        </w:tc>
      </w:tr>
      <w:tr w:rsidR="00C45AAE" w:rsidRPr="00027255" w:rsidTr="00984A7A">
        <w:trPr>
          <w:trHeight w:val="910"/>
          <w:jc w:val="center"/>
        </w:trPr>
        <w:tc>
          <w:tcPr>
            <w:tcW w:w="10798" w:type="dxa"/>
            <w:gridSpan w:val="6"/>
          </w:tcPr>
          <w:p w:rsidR="00C45AAE" w:rsidRPr="00027255" w:rsidRDefault="004724DD" w:rsidP="003150D3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3150D3" w:rsidRPr="004159C6">
              <w:rPr>
                <w:rFonts w:ascii="Tahoma" w:hAnsi="Tahoma" w:cs="B Nazanin" w:hint="cs"/>
                <w:sz w:val="28"/>
                <w:szCs w:val="28"/>
                <w:rtl/>
              </w:rPr>
              <w:t>کلمه عبور جدید به کاربر اختصاص داده می شود.</w:t>
            </w:r>
          </w:p>
        </w:tc>
      </w:tr>
    </w:tbl>
    <w:p w:rsidR="000A7A98" w:rsidRPr="000A7A98" w:rsidRDefault="000A7A98" w:rsidP="000A7A98">
      <w:pPr>
        <w:rPr>
          <w:rtl/>
        </w:rPr>
      </w:pPr>
    </w:p>
    <w:p w:rsidR="00FA4E0F" w:rsidRDefault="00FA4E0F">
      <w:pPr>
        <w:bidi w:val="0"/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273D2B" w:rsidRDefault="00273D2B" w:rsidP="00124247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5" w:name="_Toc345228845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noProof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 xml:space="preserve"> تغيير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کلمه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عبور</w:t>
      </w:r>
      <w:bookmarkEnd w:id="15"/>
    </w:p>
    <w:p w:rsidR="00FA4E0F" w:rsidRPr="00FA4E0F" w:rsidRDefault="00FA4E0F" w:rsidP="00FA4E0F">
      <w:pPr>
        <w:rPr>
          <w:rtl/>
        </w:rPr>
      </w:pPr>
    </w:p>
    <w:p w:rsidR="00273D2B" w:rsidRPr="009D3716" w:rsidRDefault="00030D85" w:rsidP="00273D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623411"/>
            <wp:effectExtent l="19050" t="0" r="2540" b="0"/>
            <wp:docPr id="17" name="Picture 16" descr="E:\project -Taghiyan\project RationalRose_Taghiyan\Photo\EditUserNameSabteWeblog\EditUserName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project -Taghiyan\project RationalRose_Taghiyan\Photo\EditUserNameSabteWeblog\EditUserNameSeq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23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D85" w:rsidRPr="009D3716" w:rsidRDefault="00030D85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273D2B" w:rsidRPr="006B39AC" w:rsidRDefault="00273D2B" w:rsidP="00452A2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6" w:name="_Toc345228846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تغيير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کلمه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عبور</w:t>
      </w:r>
      <w:bookmarkEnd w:id="16"/>
    </w:p>
    <w:p w:rsidR="00030D85" w:rsidRPr="009D3716" w:rsidRDefault="00E06407" w:rsidP="00E06407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800634" cy="8200339"/>
            <wp:effectExtent l="19050" t="0" r="9366" b="0"/>
            <wp:docPr id="18" name="Picture 17" descr="E:\project -Taghiyan\project RationalRose_Taghiyan\Photo\EditUserNameSabteWeblog\EditUserNameSabteWeblog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project -Taghiyan\project RationalRose_Taghiyan\Photo\EditUserNameSabteWeblog\EditUserNameSabteWeblogCol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253" cy="821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7" w:name="_Toc34522884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تغيير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کلمه</w:t>
      </w:r>
      <w:r w:rsidR="00030D8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030D85" w:rsidRPr="006B39AC">
        <w:rPr>
          <w:rFonts w:cs="B Nazanin" w:hint="cs"/>
          <w:color w:val="auto"/>
          <w:sz w:val="28"/>
          <w:szCs w:val="28"/>
          <w:rtl/>
        </w:rPr>
        <w:t>عبور</w:t>
      </w:r>
      <w:bookmarkEnd w:id="17"/>
    </w:p>
    <w:p w:rsidR="00C2595B" w:rsidRPr="009D3716" w:rsidRDefault="00C2595B" w:rsidP="00273D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553969"/>
            <wp:effectExtent l="19050" t="0" r="2540" b="0"/>
            <wp:docPr id="19" name="Picture 18" descr="E:\project -Taghiyan\project RationalRose_Taghiyan\Photo\EditUserNameSabteWeblog\EditUserName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project -Taghiyan\project RationalRose_Taghiyan\Photo\EditUserNameSabteWeblog\EditUserNameAct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53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8A6" w:rsidRDefault="006748A6">
      <w:pPr>
        <w:bidi w:val="0"/>
        <w:rPr>
          <w:rFonts w:cs="B Nazanin"/>
          <w:b/>
          <w:bCs/>
          <w:rtl/>
        </w:rPr>
      </w:pPr>
    </w:p>
    <w:p w:rsidR="006748A6" w:rsidRDefault="006748A6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6748A6" w:rsidRPr="006B39AC" w:rsidRDefault="006748A6" w:rsidP="006748A6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8" w:name="_Toc345228848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 xml:space="preserve">State </w:t>
      </w:r>
      <w:r>
        <w:rPr>
          <w:rFonts w:cs="B Nazanin" w:hint="cs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تغيير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کلمه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عبور</w:t>
      </w:r>
      <w:bookmarkEnd w:id="18"/>
    </w:p>
    <w:p w:rsidR="00273D2B" w:rsidRPr="009D3716" w:rsidRDefault="006748A6" w:rsidP="006748A6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lang w:bidi="ar-SA"/>
        </w:rPr>
        <w:drawing>
          <wp:inline distT="0" distB="0" distL="0" distR="0">
            <wp:extent cx="4427456" cy="7539487"/>
            <wp:effectExtent l="19050" t="0" r="0" b="0"/>
            <wp:docPr id="8" name="Picture 3" descr="E:\project -Taghiyan\project RationalRose_Taghiyan\Photo\EditUserNameSabteWeblog\EditUserName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roject -Taghiyan\project RationalRose_Taghiyan\Photo\EditUserNameSabteWeblog\EditUserNameState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219" cy="7562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3D2B"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9" w:name="_Toc345228849"/>
      <w:r w:rsidRPr="006B39AC">
        <w:rPr>
          <w:rFonts w:cs="B Nazanin" w:hint="cs"/>
          <w:color w:val="auto"/>
          <w:sz w:val="32"/>
          <w:szCs w:val="32"/>
          <w:rtl/>
        </w:rPr>
        <w:lastRenderedPageBreak/>
        <w:t>نمودارهای ثبت وبلاگ جدید</w:t>
      </w:r>
      <w:bookmarkEnd w:id="19"/>
    </w:p>
    <w:p w:rsidR="00393EC9" w:rsidRPr="00393EC9" w:rsidRDefault="00393EC9" w:rsidP="00393EC9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20" w:name="_Toc345228850"/>
      <w:r w:rsidRPr="00393EC9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393EC9">
        <w:rPr>
          <w:rFonts w:cs="B Nazanin"/>
          <w:b/>
          <w:bCs/>
          <w:sz w:val="28"/>
          <w:szCs w:val="28"/>
        </w:rPr>
        <w:t>SabteWeblog</w:t>
      </w:r>
      <w:r w:rsidRPr="00393EC9">
        <w:rPr>
          <w:rFonts w:hint="cs"/>
          <w:b/>
          <w:bCs/>
          <w:sz w:val="28"/>
          <w:szCs w:val="28"/>
          <w:rtl/>
        </w:rPr>
        <w:t xml:space="preserve"> (</w:t>
      </w:r>
      <w:r w:rsidRPr="00393EC9">
        <w:rPr>
          <w:rFonts w:cs="B Nazanin" w:hint="cs"/>
          <w:b/>
          <w:bCs/>
          <w:sz w:val="28"/>
          <w:szCs w:val="28"/>
          <w:rtl/>
        </w:rPr>
        <w:t>ثبت وبلاگ جدید</w:t>
      </w:r>
      <w:r w:rsidRPr="00393EC9">
        <w:rPr>
          <w:rFonts w:hint="cs"/>
          <w:b/>
          <w:bCs/>
          <w:sz w:val="28"/>
          <w:szCs w:val="28"/>
          <w:rtl/>
        </w:rPr>
        <w:t>)</w:t>
      </w:r>
      <w:bookmarkEnd w:id="20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393EC9" w:rsidRPr="00027255" w:rsidTr="00182279">
        <w:trPr>
          <w:jc w:val="center"/>
        </w:trPr>
        <w:tc>
          <w:tcPr>
            <w:tcW w:w="2842" w:type="dxa"/>
            <w:gridSpan w:val="2"/>
            <w:vAlign w:val="center"/>
          </w:tcPr>
          <w:p w:rsidR="00393EC9" w:rsidRPr="00027255" w:rsidRDefault="00393EC9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2843" w:type="dxa"/>
            <w:gridSpan w:val="3"/>
            <w:vAlign w:val="center"/>
          </w:tcPr>
          <w:p w:rsidR="00393EC9" w:rsidRPr="00027255" w:rsidRDefault="00393EC9" w:rsidP="00AA0A0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393EC9" w:rsidRPr="00027255" w:rsidRDefault="00802C98" w:rsidP="00BA5536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ثبت وبلاگ</w:t>
            </w:r>
            <w:r w:rsidR="00393EC9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="00BA5536" w:rsidRPr="00393EC9">
              <w:rPr>
                <w:rFonts w:cs="B Nazanin"/>
                <w:b/>
                <w:bCs/>
                <w:sz w:val="28"/>
                <w:szCs w:val="28"/>
              </w:rPr>
              <w:t>SabteWeblog</w:t>
            </w:r>
            <w:r w:rsidR="00393EC9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393EC9" w:rsidRPr="00027255" w:rsidRDefault="00393EC9" w:rsidP="00AA0A0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BA5536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393EC9" w:rsidRPr="00027255" w:rsidTr="00182279">
        <w:trPr>
          <w:jc w:val="center"/>
        </w:trPr>
        <w:tc>
          <w:tcPr>
            <w:tcW w:w="10798" w:type="dxa"/>
            <w:gridSpan w:val="6"/>
          </w:tcPr>
          <w:p w:rsidR="00393EC9" w:rsidRPr="00027255" w:rsidRDefault="00393EC9" w:rsidP="003E628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995221">
              <w:rPr>
                <w:rFonts w:ascii="Tahoma" w:hAnsi="Tahoma" w:cs="B Nazanin" w:hint="cs"/>
                <w:sz w:val="28"/>
                <w:szCs w:val="28"/>
                <w:rtl/>
              </w:rPr>
              <w:t>پس از ورود به سیستم وبلاگ دهی و انتخاب لینک ثبت وبلاگ، با وارد نمودن اطلاعات در فرم ایجاد وبلاگ جدید و کلیلک دکمه ارسال اطلاعات، وبلاگ جدید برای کاربر ایجاد می شود و کاربر وارد پنل مدیریتی وبلاگ خود خواهد شد</w:t>
            </w:r>
            <w:r w:rsidR="003E628B">
              <w:rPr>
                <w:rFonts w:ascii="Tahoma" w:hAnsi="Tahoma" w:cs="B Nazanin" w:hint="cs"/>
                <w:sz w:val="28"/>
                <w:szCs w:val="28"/>
                <w:rtl/>
              </w:rPr>
              <w:t xml:space="preserve"> و کاربر ایجاد کننده وبلاگ که به پنل مدیریتی منتقل شده است قادر به مدیریت وبلاگ خود خواهد بود.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393EC9" w:rsidRPr="00027255" w:rsidTr="00182279">
        <w:trPr>
          <w:jc w:val="center"/>
        </w:trPr>
        <w:tc>
          <w:tcPr>
            <w:tcW w:w="10798" w:type="dxa"/>
            <w:gridSpan w:val="6"/>
          </w:tcPr>
          <w:p w:rsidR="00393EC9" w:rsidRPr="00027255" w:rsidRDefault="00393EC9" w:rsidP="00802C9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802C98">
              <w:rPr>
                <w:rFonts w:ascii="Tahoma" w:hAnsi="Tahoma" w:cs="B Nazanin" w:hint="cs"/>
                <w:sz w:val="28"/>
                <w:szCs w:val="28"/>
                <w:rtl/>
              </w:rPr>
              <w:t>هر کاربری است که بخواهد یک وبلاگ جدید ثبت نماید.</w:t>
            </w:r>
          </w:p>
        </w:tc>
      </w:tr>
      <w:tr w:rsidR="00393EC9" w:rsidRPr="00027255" w:rsidTr="00182279">
        <w:trPr>
          <w:jc w:val="center"/>
        </w:trPr>
        <w:tc>
          <w:tcPr>
            <w:tcW w:w="4264" w:type="dxa"/>
            <w:gridSpan w:val="3"/>
          </w:tcPr>
          <w:p w:rsidR="00393EC9" w:rsidRPr="00027255" w:rsidRDefault="00393EC9" w:rsidP="00AA0A01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802C98">
              <w:rPr>
                <w:rFonts w:ascii="Tahoma" w:hAnsi="Tahoma" w:cs="B Nazanin" w:hint="cs"/>
                <w:sz w:val="28"/>
                <w:szCs w:val="28"/>
                <w:rtl/>
              </w:rPr>
              <w:t>ورود به سیستم وبلاگ دهی</w:t>
            </w:r>
          </w:p>
        </w:tc>
        <w:tc>
          <w:tcPr>
            <w:tcW w:w="6534" w:type="dxa"/>
            <w:gridSpan w:val="3"/>
          </w:tcPr>
          <w:p w:rsidR="00393EC9" w:rsidRPr="00027255" w:rsidRDefault="00393EC9" w:rsidP="00AA0A01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393EC9" w:rsidRPr="00027255" w:rsidTr="00182279">
        <w:trPr>
          <w:jc w:val="center"/>
        </w:trPr>
        <w:tc>
          <w:tcPr>
            <w:tcW w:w="10798" w:type="dxa"/>
            <w:gridSpan w:val="6"/>
          </w:tcPr>
          <w:p w:rsidR="00393EC9" w:rsidRPr="00027255" w:rsidRDefault="00393EC9" w:rsidP="0079122E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="0079122E" w:rsidRPr="0079122E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 سیستم وبلاگ دهی شده باشد.</w:t>
            </w:r>
          </w:p>
        </w:tc>
      </w:tr>
      <w:tr w:rsidR="00982D1A" w:rsidRPr="00027255" w:rsidTr="00182279">
        <w:trPr>
          <w:jc w:val="center"/>
        </w:trPr>
        <w:tc>
          <w:tcPr>
            <w:tcW w:w="1400" w:type="dxa"/>
            <w:vMerge w:val="restart"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982D1A" w:rsidRPr="00027255" w:rsidRDefault="00982D1A" w:rsidP="00AA0A01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982D1A" w:rsidRPr="00027255" w:rsidRDefault="00982D1A" w:rsidP="00AA0A01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982D1A" w:rsidRPr="00027255" w:rsidTr="00182279">
        <w:trPr>
          <w:trHeight w:val="910"/>
          <w:jc w:val="center"/>
        </w:trPr>
        <w:tc>
          <w:tcPr>
            <w:tcW w:w="1400" w:type="dxa"/>
            <w:vMerge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982D1A" w:rsidRPr="00027255" w:rsidRDefault="00982D1A" w:rsidP="00182279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سیستم وبلاگ دهی می شود و درخواست ثبت وبلاگ جدید را ارسال می نماید.</w:t>
            </w:r>
          </w:p>
        </w:tc>
        <w:tc>
          <w:tcPr>
            <w:tcW w:w="5834" w:type="dxa"/>
            <w:gridSpan w:val="2"/>
          </w:tcPr>
          <w:p w:rsidR="00982D1A" w:rsidRPr="00027255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سیستم فرم مربوط به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اطلاعات ایجاد وبلاگ جدید را وارد به کاربر نمایش می دهد.</w:t>
            </w:r>
          </w:p>
        </w:tc>
      </w:tr>
      <w:tr w:rsidR="00982D1A" w:rsidRPr="00027255" w:rsidTr="00982D1A">
        <w:trPr>
          <w:trHeight w:val="842"/>
          <w:jc w:val="center"/>
        </w:trPr>
        <w:tc>
          <w:tcPr>
            <w:tcW w:w="1400" w:type="dxa"/>
            <w:vMerge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982D1A" w:rsidRPr="00027255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 کاربر اطلاعات را وارد می نماید.</w:t>
            </w:r>
          </w:p>
        </w:tc>
        <w:tc>
          <w:tcPr>
            <w:tcW w:w="5834" w:type="dxa"/>
            <w:gridSpan w:val="2"/>
          </w:tcPr>
          <w:p w:rsidR="00982D1A" w:rsidRPr="00027255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 </w:t>
            </w:r>
            <w:r w:rsidRPr="00BB2C46">
              <w:rPr>
                <w:rFonts w:ascii="Tahoma" w:hAnsi="Tahoma" w:cs="B Zar" w:hint="cs"/>
                <w:sz w:val="28"/>
                <w:szCs w:val="28"/>
                <w:rtl/>
              </w:rPr>
              <w:t>سیستم پس از بررسی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اطلاعات وارد شده و امکان ایجاد وبلاگ، اطلاعات را ثبت و وبلاگ را ایجاد می نماید </w:t>
            </w:r>
          </w:p>
        </w:tc>
      </w:tr>
      <w:tr w:rsidR="00982D1A" w:rsidRPr="00027255" w:rsidTr="00182279">
        <w:trPr>
          <w:trHeight w:val="747"/>
          <w:jc w:val="center"/>
        </w:trPr>
        <w:tc>
          <w:tcPr>
            <w:tcW w:w="1400" w:type="dxa"/>
            <w:vMerge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982D1A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982D1A" w:rsidRPr="00027255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 سیستم در صورت عدم امکان ثبت وبلاگ به کاربر پیغام می دهد.</w:t>
            </w:r>
          </w:p>
        </w:tc>
      </w:tr>
      <w:tr w:rsidR="00982D1A" w:rsidRPr="00027255" w:rsidTr="00982D1A">
        <w:trPr>
          <w:trHeight w:val="394"/>
          <w:jc w:val="center"/>
        </w:trPr>
        <w:tc>
          <w:tcPr>
            <w:tcW w:w="1400" w:type="dxa"/>
            <w:vMerge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982D1A" w:rsidRPr="00027255" w:rsidRDefault="00982D1A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  <w:vMerge w:val="restart"/>
          </w:tcPr>
          <w:p w:rsidR="00982D1A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6-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جزئیات ثبت وبلاگ برای کاربر نمایش داده می شود.</w:t>
            </w:r>
          </w:p>
          <w:p w:rsidR="00982D1A" w:rsidRPr="00027255" w:rsidRDefault="00982D1A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982D1A" w:rsidRPr="00027255" w:rsidTr="00182279">
        <w:trPr>
          <w:trHeight w:val="256"/>
          <w:jc w:val="center"/>
        </w:trPr>
        <w:tc>
          <w:tcPr>
            <w:tcW w:w="1400" w:type="dxa"/>
            <w:vMerge/>
          </w:tcPr>
          <w:p w:rsidR="00982D1A" w:rsidRPr="00027255" w:rsidRDefault="00982D1A" w:rsidP="00AA0A01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982D1A" w:rsidRPr="00027255" w:rsidRDefault="00982D1A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7 </w:t>
            </w:r>
            <w:r>
              <w:rPr>
                <w:rFonts w:ascii="Times New Roman" w:hAnsi="Times New Roman" w:cs="Times New Roman" w:hint="cs"/>
                <w:sz w:val="28"/>
                <w:szCs w:val="28"/>
                <w:rtl/>
              </w:rPr>
              <w:t>–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به پنل مدیریتی وبلاگ خود منتقل می شود.</w:t>
            </w:r>
          </w:p>
        </w:tc>
        <w:tc>
          <w:tcPr>
            <w:tcW w:w="5834" w:type="dxa"/>
            <w:gridSpan w:val="2"/>
            <w:vMerge/>
          </w:tcPr>
          <w:p w:rsidR="00982D1A" w:rsidRPr="00027255" w:rsidRDefault="00982D1A" w:rsidP="00982D1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393EC9" w:rsidRPr="00027255" w:rsidTr="00182279">
        <w:trPr>
          <w:jc w:val="center"/>
        </w:trPr>
        <w:tc>
          <w:tcPr>
            <w:tcW w:w="10798" w:type="dxa"/>
            <w:gridSpan w:val="6"/>
          </w:tcPr>
          <w:p w:rsidR="00393EC9" w:rsidRPr="00C45AAE" w:rsidRDefault="00393EC9" w:rsidP="003E628B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trike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3E628B" w:rsidRPr="00BB50D0">
              <w:rPr>
                <w:rFonts w:cs="B Nazanin" w:hint="cs"/>
                <w:sz w:val="28"/>
                <w:szCs w:val="28"/>
                <w:rtl/>
              </w:rPr>
              <w:t>باید تمام فرم ارسال اطلاعات تکمیل شود حتی لوگوی وبلاگ</w:t>
            </w:r>
          </w:p>
        </w:tc>
      </w:tr>
      <w:tr w:rsidR="00393EC9" w:rsidRPr="00027255" w:rsidTr="00182279">
        <w:trPr>
          <w:trHeight w:val="759"/>
          <w:jc w:val="center"/>
        </w:trPr>
        <w:tc>
          <w:tcPr>
            <w:tcW w:w="10798" w:type="dxa"/>
            <w:gridSpan w:val="6"/>
          </w:tcPr>
          <w:p w:rsidR="00393EC9" w:rsidRPr="00027255" w:rsidRDefault="00393EC9" w:rsidP="00AA0A01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 کلیک نمودن کلید ارسال به وسیله کاربر و پذیرفته شدن کلمه عبور وارد شده توسط سیستم، کلمه عبور جدید به کاربر اختصاص داده می شود.</w:t>
            </w:r>
          </w:p>
        </w:tc>
      </w:tr>
      <w:tr w:rsidR="00393EC9" w:rsidRPr="00027255" w:rsidTr="00182279">
        <w:trPr>
          <w:trHeight w:val="759"/>
          <w:jc w:val="center"/>
        </w:trPr>
        <w:tc>
          <w:tcPr>
            <w:tcW w:w="10798" w:type="dxa"/>
            <w:gridSpan w:val="6"/>
          </w:tcPr>
          <w:p w:rsidR="00393EC9" w:rsidRDefault="00393EC9" w:rsidP="00AA0A01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2E3183">
              <w:rPr>
                <w:rFonts w:ascii="Tahoma" w:hAnsi="Tahoma" w:cs="B Nazanin" w:hint="cs"/>
                <w:sz w:val="28"/>
                <w:szCs w:val="28"/>
                <w:rtl/>
              </w:rPr>
              <w:t>در صورتی که سیستم قادر به پذیرفتن و ثبت کلمه عبور وارد شده نباشد، پیغام مناسبی مبنی بر ورود دوباره اطلاعات به کاربر نمایش داده خواهد شد</w:t>
            </w:r>
            <w:r w:rsidRPr="002E3183">
              <w:rPr>
                <w:rFonts w:hint="cs"/>
                <w:rtl/>
              </w:rPr>
              <w:t>.</w:t>
            </w:r>
          </w:p>
        </w:tc>
      </w:tr>
      <w:tr w:rsidR="00FA4E0F" w:rsidRPr="00027255" w:rsidTr="00182279">
        <w:trPr>
          <w:trHeight w:val="759"/>
          <w:jc w:val="center"/>
        </w:trPr>
        <w:tc>
          <w:tcPr>
            <w:tcW w:w="10798" w:type="dxa"/>
            <w:gridSpan w:val="6"/>
          </w:tcPr>
          <w:p w:rsidR="00FA4E0F" w:rsidRPr="001C244A" w:rsidRDefault="000329F9" w:rsidP="00AA0A01">
            <w:pPr>
              <w:spacing w:after="0"/>
              <w:rPr>
                <w:rFonts w:ascii="Tahoma" w:hAnsi="Tahoma" w:cs="B Zar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EB4BCD" w:rsidRPr="00EB4BCD">
              <w:rPr>
                <w:rFonts w:ascii="Tahoma" w:hAnsi="Tahoma" w:cs="B Zar" w:hint="cs"/>
                <w:sz w:val="28"/>
                <w:szCs w:val="28"/>
                <w:rtl/>
              </w:rPr>
              <w:t xml:space="preserve">در صورت </w:t>
            </w:r>
            <w:r w:rsidR="00EB4BCD" w:rsidRPr="00EB4BCD">
              <w:rPr>
                <w:rFonts w:ascii="Tahoma" w:hAnsi="Tahoma" w:cs="B Nazanin" w:hint="cs"/>
                <w:sz w:val="28"/>
                <w:szCs w:val="28"/>
                <w:rtl/>
              </w:rPr>
              <w:t>عدم امکان ثبت وبلاگ با مشخصات وارد شده درخواست ورود مجدد اطلاعات از طرف سیستم ارسال شود.</w:t>
            </w:r>
          </w:p>
        </w:tc>
      </w:tr>
      <w:tr w:rsidR="00393EC9" w:rsidRPr="00027255" w:rsidTr="00182279">
        <w:trPr>
          <w:trHeight w:val="910"/>
          <w:jc w:val="center"/>
        </w:trPr>
        <w:tc>
          <w:tcPr>
            <w:tcW w:w="10798" w:type="dxa"/>
            <w:gridSpan w:val="6"/>
          </w:tcPr>
          <w:p w:rsidR="00393EC9" w:rsidRPr="00027255" w:rsidRDefault="002E3183" w:rsidP="00A42464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="00393EC9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A42464">
              <w:rPr>
                <w:rFonts w:ascii="Tahoma" w:hAnsi="Tahoma" w:cs="B Nazanin" w:hint="cs"/>
                <w:sz w:val="28"/>
                <w:szCs w:val="28"/>
                <w:rtl/>
              </w:rPr>
              <w:t>وبلاگ جدید با مشخصات وارد شده ثبت می شود.</w:t>
            </w:r>
          </w:p>
        </w:tc>
      </w:tr>
    </w:tbl>
    <w:p w:rsidR="00393EC9" w:rsidRPr="00393EC9" w:rsidRDefault="00393EC9" w:rsidP="00393EC9">
      <w:pPr>
        <w:rPr>
          <w:rtl/>
        </w:rPr>
      </w:pP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21" w:name="_Toc345228851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noProof/>
          <w:color w:val="auto"/>
          <w:sz w:val="28"/>
          <w:szCs w:val="28"/>
          <w:rtl/>
        </w:rPr>
        <w:t xml:space="preserve"> </w:t>
      </w:r>
      <w:r w:rsidR="00126F63" w:rsidRPr="006B39AC">
        <w:rPr>
          <w:rFonts w:cs="B Nazanin" w:hint="cs"/>
          <w:color w:val="auto"/>
          <w:sz w:val="28"/>
          <w:szCs w:val="28"/>
          <w:rtl/>
        </w:rPr>
        <w:t>ثبت وبلاگ جدید</w:t>
      </w:r>
      <w:bookmarkEnd w:id="21"/>
    </w:p>
    <w:p w:rsidR="00126F63" w:rsidRPr="009D3716" w:rsidRDefault="00126F63" w:rsidP="00273D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875000"/>
            <wp:effectExtent l="19050" t="0" r="2540" b="0"/>
            <wp:docPr id="21" name="Picture 20" descr="E:\project -Taghiyan\project RationalRose_Taghiyan\Photo\SabteWeblog\SabteWeblog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project -Taghiyan\project RationalRose_Taghiyan\Photo\SabteWeblog\SabteWeblogSeq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F63" w:rsidRPr="009D3716" w:rsidRDefault="00126F63">
      <w:pPr>
        <w:bidi w:val="0"/>
        <w:rPr>
          <w:rFonts w:cs="B Nazanin"/>
          <w:b/>
          <w:bCs/>
        </w:rPr>
      </w:pPr>
      <w:r w:rsidRPr="009D3716">
        <w:rPr>
          <w:rFonts w:cs="B Nazanin"/>
          <w:b/>
          <w:bCs/>
          <w:rtl/>
        </w:rPr>
        <w:br w:type="page"/>
      </w:r>
    </w:p>
    <w:p w:rsidR="00273D2B" w:rsidRPr="006B39AC" w:rsidRDefault="00273D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22" w:name="_Toc345228852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965C79" w:rsidRPr="006B39AC">
        <w:rPr>
          <w:rFonts w:cs="B Nazanin" w:hint="cs"/>
          <w:color w:val="auto"/>
          <w:sz w:val="28"/>
          <w:szCs w:val="28"/>
          <w:rtl/>
        </w:rPr>
        <w:t>ثبت وبلاگ جدید</w:t>
      </w:r>
      <w:bookmarkEnd w:id="22"/>
    </w:p>
    <w:p w:rsidR="00126F63" w:rsidRPr="009D3716" w:rsidRDefault="00126F63" w:rsidP="00126F6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578700" cy="8295437"/>
            <wp:effectExtent l="19050" t="0" r="2700" b="0"/>
            <wp:docPr id="22" name="Picture 21" descr="E:\project -Taghiyan\project RationalRose_Taghiyan\Photo\SabteWeblog\SabteWeblog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project -Taghiyan\project RationalRose_Taghiyan\Photo\SabteWeblog\SabteWeblogCol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755" cy="830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D2B" w:rsidRPr="006B39AC" w:rsidRDefault="00273D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23" w:name="_Toc345228853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965C79" w:rsidRPr="006B39AC">
        <w:rPr>
          <w:rFonts w:cs="B Nazanin" w:hint="cs"/>
          <w:color w:val="auto"/>
          <w:sz w:val="28"/>
          <w:szCs w:val="28"/>
          <w:rtl/>
        </w:rPr>
        <w:t>ثبت وبلاگ جدید</w:t>
      </w:r>
      <w:bookmarkEnd w:id="23"/>
    </w:p>
    <w:p w:rsidR="00965C79" w:rsidRPr="009D3716" w:rsidRDefault="00965C79" w:rsidP="00273D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903008"/>
            <wp:effectExtent l="19050" t="0" r="2540" b="2492"/>
            <wp:docPr id="23" name="Picture 22" descr="E:\project -Taghiyan\project RationalRose_Taghiyan\Photo\SabteWeblog\SabteWeblog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project -Taghiyan\project RationalRose_Taghiyan\Photo\SabteWeblog\SabteWeblogAct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03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D2B" w:rsidRDefault="00273D2B">
      <w:pPr>
        <w:bidi w:val="0"/>
        <w:rPr>
          <w:rFonts w:cs="B Nazanin"/>
          <w:b/>
          <w:bCs/>
        </w:rPr>
      </w:pPr>
      <w:r w:rsidRPr="009D3716">
        <w:rPr>
          <w:rFonts w:cs="B Nazanin"/>
          <w:b/>
          <w:bCs/>
          <w:rtl/>
        </w:rPr>
        <w:br w:type="page"/>
      </w:r>
    </w:p>
    <w:p w:rsidR="0042283F" w:rsidRDefault="0042283F" w:rsidP="0042283F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24" w:name="_Toc345228854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ثبت وبلاگ جدید</w:t>
      </w:r>
      <w:bookmarkEnd w:id="24"/>
    </w:p>
    <w:p w:rsidR="004B093A" w:rsidRPr="004B093A" w:rsidRDefault="004B093A" w:rsidP="004B093A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2740837" cy="8195400"/>
            <wp:effectExtent l="19050" t="0" r="2363" b="0"/>
            <wp:docPr id="9" name="Picture 4" descr="E:\project -Taghiyan\project RationalRose_Taghiyan\Photo\SabteWeblog\SabteWeblog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roject -Taghiyan\project RationalRose_Taghiyan\Photo\SabteWeblog\SabteWeblogState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249" cy="8208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83F" w:rsidRPr="009D3716" w:rsidRDefault="0042283F" w:rsidP="0042283F">
      <w:pPr>
        <w:bidi w:val="0"/>
        <w:rPr>
          <w:rFonts w:cs="B Nazanin"/>
          <w:b/>
          <w:bCs/>
        </w:rPr>
      </w:pPr>
    </w:p>
    <w:p w:rsidR="0042283F" w:rsidRDefault="0042283F">
      <w:pPr>
        <w:bidi w:val="0"/>
        <w:rPr>
          <w:rFonts w:asciiTheme="majorHAnsi" w:eastAsiaTheme="majorEastAsia" w:hAnsiTheme="majorHAnsi" w:cs="B Nazanin"/>
          <w:b/>
          <w:bCs/>
          <w:sz w:val="32"/>
          <w:szCs w:val="32"/>
          <w:rtl/>
        </w:rPr>
      </w:pPr>
      <w:r>
        <w:rPr>
          <w:rFonts w:cs="B Nazanin"/>
          <w:sz w:val="32"/>
          <w:szCs w:val="32"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25" w:name="_Toc345228855"/>
      <w:r w:rsidRPr="006B39AC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ثبت نام در سیستم</w:t>
      </w:r>
      <w:bookmarkEnd w:id="25"/>
    </w:p>
    <w:p w:rsidR="00B87F20" w:rsidRPr="00393EC9" w:rsidRDefault="00B87F20" w:rsidP="00B87F20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26" w:name="_Toc345228856"/>
      <w:r w:rsidRPr="00393EC9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B87F20">
        <w:rPr>
          <w:b/>
          <w:bCs/>
          <w:sz w:val="28"/>
          <w:szCs w:val="28"/>
        </w:rPr>
        <w:t>SabteNam</w:t>
      </w:r>
      <w:r w:rsidRPr="00B87F20">
        <w:rPr>
          <w:rFonts w:cs="Arial" w:hint="cs"/>
          <w:b/>
          <w:bCs/>
          <w:sz w:val="28"/>
          <w:szCs w:val="28"/>
          <w:rtl/>
        </w:rPr>
        <w:t xml:space="preserve"> </w:t>
      </w:r>
      <w:r w:rsidRPr="00393EC9">
        <w:rPr>
          <w:rFonts w:hint="cs"/>
          <w:b/>
          <w:bCs/>
          <w:sz w:val="28"/>
          <w:szCs w:val="28"/>
          <w:rtl/>
        </w:rPr>
        <w:t>(</w:t>
      </w:r>
      <w:r w:rsidRPr="00393EC9">
        <w:rPr>
          <w:rFonts w:cs="B Nazanin" w:hint="cs"/>
          <w:b/>
          <w:bCs/>
          <w:sz w:val="28"/>
          <w:szCs w:val="28"/>
          <w:rtl/>
        </w:rPr>
        <w:t>ثبت</w:t>
      </w:r>
      <w:r w:rsidRPr="00B87F20">
        <w:rPr>
          <w:rFonts w:cs="B Nazanin" w:hint="cs"/>
          <w:b/>
          <w:bCs/>
          <w:sz w:val="28"/>
          <w:szCs w:val="28"/>
          <w:rtl/>
        </w:rPr>
        <w:t xml:space="preserve"> نام در سیستم</w:t>
      </w:r>
      <w:r w:rsidRPr="00393EC9">
        <w:rPr>
          <w:rFonts w:hint="cs"/>
          <w:b/>
          <w:bCs/>
          <w:sz w:val="28"/>
          <w:szCs w:val="28"/>
          <w:rtl/>
        </w:rPr>
        <w:t>)</w:t>
      </w:r>
      <w:bookmarkEnd w:id="26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B87F20" w:rsidRPr="00027255" w:rsidTr="00874233">
        <w:trPr>
          <w:jc w:val="center"/>
        </w:trPr>
        <w:tc>
          <w:tcPr>
            <w:tcW w:w="2842" w:type="dxa"/>
            <w:gridSpan w:val="2"/>
            <w:vAlign w:val="center"/>
          </w:tcPr>
          <w:p w:rsidR="00B87F20" w:rsidRPr="00027255" w:rsidRDefault="00B87F20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B87F20" w:rsidRPr="00027255" w:rsidRDefault="00B87F20" w:rsidP="00874233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B87F20" w:rsidRPr="00027255" w:rsidRDefault="00B87F20" w:rsidP="00B87F2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ثبت نام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Pr="00B87F20">
              <w:rPr>
                <w:b/>
                <w:bCs/>
                <w:sz w:val="28"/>
                <w:szCs w:val="28"/>
              </w:rPr>
              <w:t>SabteNam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B87F20" w:rsidRPr="00027255" w:rsidRDefault="00B87F20" w:rsidP="00874233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B87F20" w:rsidRPr="00027255" w:rsidTr="00874233">
        <w:trPr>
          <w:jc w:val="center"/>
        </w:trPr>
        <w:tc>
          <w:tcPr>
            <w:tcW w:w="10798" w:type="dxa"/>
            <w:gridSpan w:val="6"/>
          </w:tcPr>
          <w:p w:rsidR="00B87F20" w:rsidRPr="00027255" w:rsidRDefault="00B87F20" w:rsidP="002F340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811EBD"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ورود به سیستم وبلاگ دهی و وارد شدن به قسمت ثبت نام در سیستم، اطلاعات خود را وارد نموده و دکمه ارسال را کلیک می نماید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 xml:space="preserve">سیستم پس از بررسی اطلاعات در صورت امکان اطلاعات را ثبت نموده و کاربر در سیستم ثبت نام می شود.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B87F20" w:rsidRPr="00027255" w:rsidTr="00874233">
        <w:trPr>
          <w:jc w:val="center"/>
        </w:trPr>
        <w:tc>
          <w:tcPr>
            <w:tcW w:w="10798" w:type="dxa"/>
            <w:gridSpan w:val="6"/>
          </w:tcPr>
          <w:p w:rsidR="00B87F20" w:rsidRPr="00027255" w:rsidRDefault="00B87F20" w:rsidP="002F340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هر کاربری است که بخواهد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>در سیستم ثبت نام نماید.</w:t>
            </w:r>
          </w:p>
        </w:tc>
      </w:tr>
      <w:tr w:rsidR="00B87F20" w:rsidRPr="00027255" w:rsidTr="00874233">
        <w:trPr>
          <w:jc w:val="center"/>
        </w:trPr>
        <w:tc>
          <w:tcPr>
            <w:tcW w:w="4264" w:type="dxa"/>
            <w:gridSpan w:val="3"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سیستم وبلاگ دهی</w:t>
            </w:r>
          </w:p>
        </w:tc>
        <w:tc>
          <w:tcPr>
            <w:tcW w:w="6534" w:type="dxa"/>
            <w:gridSpan w:val="3"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B87F20" w:rsidRPr="00027255" w:rsidTr="00874233">
        <w:trPr>
          <w:jc w:val="center"/>
        </w:trPr>
        <w:tc>
          <w:tcPr>
            <w:tcW w:w="10798" w:type="dxa"/>
            <w:gridSpan w:val="6"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 سیستم وبلاگ دهی شده باشد.</w:t>
            </w:r>
          </w:p>
        </w:tc>
      </w:tr>
      <w:tr w:rsidR="00B87F20" w:rsidRPr="00027255" w:rsidTr="00874233">
        <w:trPr>
          <w:jc w:val="center"/>
        </w:trPr>
        <w:tc>
          <w:tcPr>
            <w:tcW w:w="1400" w:type="dxa"/>
            <w:vMerge w:val="restart"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B87F20" w:rsidRPr="00027255" w:rsidRDefault="00B87F20" w:rsidP="00874233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B87F20" w:rsidRPr="00027255" w:rsidRDefault="00B87F20" w:rsidP="00874233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B87F20" w:rsidRPr="00027255" w:rsidTr="00874233">
        <w:trPr>
          <w:trHeight w:val="910"/>
          <w:jc w:val="center"/>
        </w:trPr>
        <w:tc>
          <w:tcPr>
            <w:tcW w:w="1400" w:type="dxa"/>
            <w:vMerge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B87F20" w:rsidRPr="00027255" w:rsidRDefault="00B87F20" w:rsidP="002F340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سیستم وبلاگ دهی می شود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>و درخواست ثبت نام در سیستم را ارسال می نماید.</w:t>
            </w:r>
          </w:p>
        </w:tc>
        <w:tc>
          <w:tcPr>
            <w:tcW w:w="5834" w:type="dxa"/>
            <w:gridSpan w:val="2"/>
          </w:tcPr>
          <w:p w:rsidR="00B87F20" w:rsidRPr="00027255" w:rsidRDefault="00B87F20" w:rsidP="002F340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سیستم فرم مربوط به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ورود اطلاعات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 xml:space="preserve">ثبت نام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را وارد به کاربر نمایش می دهد.</w:t>
            </w:r>
          </w:p>
        </w:tc>
      </w:tr>
      <w:tr w:rsidR="00B87F20" w:rsidRPr="00027255" w:rsidTr="00874233">
        <w:trPr>
          <w:trHeight w:val="842"/>
          <w:jc w:val="center"/>
        </w:trPr>
        <w:tc>
          <w:tcPr>
            <w:tcW w:w="1400" w:type="dxa"/>
            <w:vMerge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B87F20" w:rsidRPr="00027255" w:rsidRDefault="00B87F20" w:rsidP="0087423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 کاربر اطلاعات را وارد می نماید.</w:t>
            </w:r>
          </w:p>
        </w:tc>
        <w:tc>
          <w:tcPr>
            <w:tcW w:w="5834" w:type="dxa"/>
            <w:gridSpan w:val="2"/>
          </w:tcPr>
          <w:p w:rsidR="00B87F20" w:rsidRPr="00027255" w:rsidRDefault="00B87F20" w:rsidP="002F340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 </w:t>
            </w:r>
            <w:r w:rsidRPr="00BB2C46">
              <w:rPr>
                <w:rFonts w:ascii="Tahoma" w:hAnsi="Tahoma" w:cs="B Zar" w:hint="cs"/>
                <w:sz w:val="28"/>
                <w:szCs w:val="28"/>
                <w:rtl/>
              </w:rPr>
              <w:t>سیستم پس از بررسی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اطلاعات وارد شده و امکان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 xml:space="preserve">ثبت نام،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اطلاعات را ثبت و </w:t>
            </w:r>
            <w:r w:rsidR="002F340B">
              <w:rPr>
                <w:rFonts w:ascii="Tahoma" w:hAnsi="Tahoma" w:cs="B Nazanin" w:hint="cs"/>
                <w:sz w:val="28"/>
                <w:szCs w:val="28"/>
                <w:rtl/>
              </w:rPr>
              <w:t xml:space="preserve"> برای کاربر نام کاربری و کلمه عبور در نظر گرفته می شود.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B87F20" w:rsidRPr="00027255" w:rsidTr="00874233">
        <w:trPr>
          <w:trHeight w:val="747"/>
          <w:jc w:val="center"/>
        </w:trPr>
        <w:tc>
          <w:tcPr>
            <w:tcW w:w="1400" w:type="dxa"/>
            <w:vMerge/>
          </w:tcPr>
          <w:p w:rsidR="00B87F20" w:rsidRPr="00027255" w:rsidRDefault="00B87F20" w:rsidP="00874233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B87F20" w:rsidRDefault="00B87F20" w:rsidP="0087423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B87F20" w:rsidRPr="00027255" w:rsidRDefault="00B87F20" w:rsidP="001C1D2D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5- سیستم در صورت عدم امکان ثبت </w:t>
            </w:r>
            <w:r w:rsidR="001C1D2D">
              <w:rPr>
                <w:rFonts w:ascii="Tahoma" w:hAnsi="Tahoma" w:cs="B Nazanin" w:hint="cs"/>
                <w:sz w:val="28"/>
                <w:szCs w:val="28"/>
                <w:rtl/>
              </w:rPr>
              <w:t xml:space="preserve">نام (مثل کامل پر نشدن فرم اطلاعات یا کلمه عبور و نام کاربری جدید)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به کاربر پیغام می دهد.</w:t>
            </w:r>
          </w:p>
        </w:tc>
      </w:tr>
      <w:tr w:rsidR="001C1D2D" w:rsidRPr="00027255" w:rsidTr="001C1D2D">
        <w:trPr>
          <w:trHeight w:val="349"/>
          <w:jc w:val="center"/>
        </w:trPr>
        <w:tc>
          <w:tcPr>
            <w:tcW w:w="1400" w:type="dxa"/>
            <w:vMerge/>
          </w:tcPr>
          <w:p w:rsidR="001C1D2D" w:rsidRPr="00027255" w:rsidRDefault="001C1D2D" w:rsidP="00874233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1C1D2D" w:rsidRPr="00027255" w:rsidRDefault="001C1D2D" w:rsidP="0087423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1C1D2D" w:rsidRDefault="001C1D2D" w:rsidP="001C1D2D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6-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جزئیات ثبت نام برای کاربر نمایش داده می شود.</w:t>
            </w:r>
          </w:p>
          <w:p w:rsidR="001C1D2D" w:rsidRPr="00027255" w:rsidRDefault="001C1D2D" w:rsidP="0087423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B87F20" w:rsidRPr="00027255" w:rsidTr="00874233">
        <w:trPr>
          <w:jc w:val="center"/>
        </w:trPr>
        <w:tc>
          <w:tcPr>
            <w:tcW w:w="10798" w:type="dxa"/>
            <w:gridSpan w:val="6"/>
          </w:tcPr>
          <w:p w:rsidR="00B87F20" w:rsidRPr="00C45AAE" w:rsidRDefault="00B87F20" w:rsidP="00874233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trike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BB50D0">
              <w:rPr>
                <w:rFonts w:cs="B Nazanin" w:hint="cs"/>
                <w:sz w:val="28"/>
                <w:szCs w:val="28"/>
                <w:rtl/>
              </w:rPr>
              <w:t>باید تمام فرم ارسال اطلاعات تکمیل شود</w:t>
            </w:r>
            <w:r w:rsidR="00874233">
              <w:rPr>
                <w:rFonts w:cs="B Nazanin" w:hint="cs"/>
                <w:sz w:val="28"/>
                <w:szCs w:val="28"/>
                <w:rtl/>
              </w:rPr>
              <w:t xml:space="preserve"> نام کاربری تکراری نباشد وارد شود.</w:t>
            </w:r>
          </w:p>
        </w:tc>
      </w:tr>
      <w:tr w:rsidR="00B87F20" w:rsidRPr="00027255" w:rsidTr="00874233">
        <w:trPr>
          <w:trHeight w:val="759"/>
          <w:jc w:val="center"/>
        </w:trPr>
        <w:tc>
          <w:tcPr>
            <w:tcW w:w="10798" w:type="dxa"/>
            <w:gridSpan w:val="6"/>
          </w:tcPr>
          <w:p w:rsidR="00B87F20" w:rsidRPr="00027255" w:rsidRDefault="00B87F20" w:rsidP="00193691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 w:rsidR="00193691">
              <w:rPr>
                <w:rFonts w:ascii="Tahoma" w:hAnsi="Tahoma" w:cs="B Nazanin" w:hint="cs"/>
                <w:sz w:val="28"/>
                <w:szCs w:val="28"/>
                <w:rtl/>
              </w:rPr>
              <w:t xml:space="preserve"> از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 xml:space="preserve">کلیک نمودن کلید ارسال به وسیله کاربر و </w:t>
            </w:r>
            <w:r w:rsidR="00193691">
              <w:rPr>
                <w:rFonts w:ascii="Tahoma" w:hAnsi="Tahoma" w:cs="B Nazanin" w:hint="cs"/>
                <w:sz w:val="28"/>
                <w:szCs w:val="28"/>
                <w:rtl/>
              </w:rPr>
              <w:t xml:space="preserve">اعتبارسنجی اطلاعات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 xml:space="preserve">وارد شده ، </w:t>
            </w:r>
            <w:r w:rsidR="00193691">
              <w:rPr>
                <w:rFonts w:ascii="Tahoma" w:hAnsi="Tahoma" w:cs="B Nazanin" w:hint="cs"/>
                <w:sz w:val="28"/>
                <w:szCs w:val="28"/>
                <w:rtl/>
              </w:rPr>
              <w:t xml:space="preserve">نام کاربری و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کلمه عبور</w:t>
            </w:r>
            <w:r w:rsidR="00193691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به کاربر اختصاص داده می شود.</w:t>
            </w:r>
          </w:p>
        </w:tc>
      </w:tr>
      <w:tr w:rsidR="00B87F20" w:rsidRPr="00027255" w:rsidTr="00874233">
        <w:trPr>
          <w:trHeight w:val="759"/>
          <w:jc w:val="center"/>
        </w:trPr>
        <w:tc>
          <w:tcPr>
            <w:tcW w:w="10798" w:type="dxa"/>
            <w:gridSpan w:val="6"/>
          </w:tcPr>
          <w:p w:rsidR="00B87F20" w:rsidRDefault="00B87F20" w:rsidP="00093E34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="00093E34" w:rsidRPr="000329F9">
              <w:rPr>
                <w:rFonts w:cs="B Nazanin" w:hint="cs"/>
                <w:sz w:val="28"/>
                <w:szCs w:val="28"/>
                <w:rtl/>
              </w:rPr>
              <w:t xml:space="preserve">در صورتی که امکان ثبت نام کاربر وجود نداشت باید درخواستی مبنی بر </w:t>
            </w:r>
            <w:r w:rsidR="000329F9" w:rsidRPr="000329F9">
              <w:rPr>
                <w:rFonts w:cs="B Nazanin" w:hint="cs"/>
                <w:sz w:val="28"/>
                <w:szCs w:val="28"/>
                <w:rtl/>
              </w:rPr>
              <w:t>وارد نمودن مجدد اطلاعات یا در نظر گرفتن نام کاربری دیگر برای کاربر ارسال می گردد.</w:t>
            </w:r>
          </w:p>
        </w:tc>
      </w:tr>
      <w:tr w:rsidR="00B87F20" w:rsidRPr="00027255" w:rsidTr="00874233">
        <w:trPr>
          <w:trHeight w:val="759"/>
          <w:jc w:val="center"/>
        </w:trPr>
        <w:tc>
          <w:tcPr>
            <w:tcW w:w="10798" w:type="dxa"/>
            <w:gridSpan w:val="6"/>
          </w:tcPr>
          <w:p w:rsidR="00B87F20" w:rsidRPr="00A1724E" w:rsidRDefault="0062003D" w:rsidP="00A1724E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62003D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در صورتی که کاربری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A1724E"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با این نام کاربری قبلا در سیستم ثبت نام شده باشد و یا فرم ثبت نام کامل پر نشده باشد پیغامی مبنی عدم پذیرش ثبت نام برای کاربر نمایش داده می شود.</w:t>
            </w:r>
          </w:p>
        </w:tc>
      </w:tr>
      <w:tr w:rsidR="00B87F20" w:rsidRPr="00027255" w:rsidTr="00874233">
        <w:trPr>
          <w:trHeight w:val="910"/>
          <w:jc w:val="center"/>
        </w:trPr>
        <w:tc>
          <w:tcPr>
            <w:tcW w:w="10798" w:type="dxa"/>
            <w:gridSpan w:val="6"/>
          </w:tcPr>
          <w:p w:rsidR="00B87F20" w:rsidRPr="00027255" w:rsidRDefault="00B87F20" w:rsidP="00A42464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A42464">
              <w:rPr>
                <w:rFonts w:ascii="Tahoma" w:hAnsi="Tahoma" w:cs="B Nazanin" w:hint="cs"/>
                <w:sz w:val="28"/>
                <w:szCs w:val="28"/>
                <w:rtl/>
              </w:rPr>
              <w:t>کاربر در سیستم ثبت نام شده و نام کاربری و کلمه عبور برای وی در نظر</w:t>
            </w:r>
            <w:r w:rsidR="0062003D">
              <w:rPr>
                <w:rFonts w:ascii="Tahoma" w:hAnsi="Tahoma" w:cs="B Nazanin" w:hint="cs"/>
                <w:sz w:val="28"/>
                <w:szCs w:val="28"/>
                <w:rtl/>
              </w:rPr>
              <w:t xml:space="preserve"> گرفته می شود.</w:t>
            </w:r>
          </w:p>
        </w:tc>
      </w:tr>
    </w:tbl>
    <w:p w:rsidR="00B87F20" w:rsidRPr="00B87F20" w:rsidRDefault="00B87F20" w:rsidP="00B87F20">
      <w:pPr>
        <w:rPr>
          <w:rtl/>
        </w:rPr>
      </w:pP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27" w:name="_Toc34522885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noProof/>
          <w:color w:val="auto"/>
          <w:sz w:val="28"/>
          <w:szCs w:val="28"/>
          <w:rtl/>
        </w:rPr>
        <w:t xml:space="preserve"> </w:t>
      </w:r>
      <w:r w:rsidR="00965C79" w:rsidRPr="006B39AC">
        <w:rPr>
          <w:rFonts w:cs="B Nazanin" w:hint="cs"/>
          <w:color w:val="auto"/>
          <w:sz w:val="28"/>
          <w:szCs w:val="28"/>
          <w:rtl/>
        </w:rPr>
        <w:t>ثبت نام در سیستم</w:t>
      </w:r>
      <w:bookmarkEnd w:id="27"/>
    </w:p>
    <w:p w:rsidR="00965C79" w:rsidRPr="009D3716" w:rsidRDefault="00965C79" w:rsidP="00273D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570641"/>
            <wp:effectExtent l="19050" t="0" r="2540" b="0"/>
            <wp:docPr id="24" name="Picture 23" descr="E:\project -Taghiyan\project RationalRose_Taghiyan\Photo\SabteNam\SabteNam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project -Taghiyan\project RationalRose_Taghiyan\Photo\SabteNam\SabteNamSeq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7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C79" w:rsidRPr="009D3716" w:rsidRDefault="00965C79">
      <w:pPr>
        <w:bidi w:val="0"/>
        <w:rPr>
          <w:rFonts w:cs="B Nazanin"/>
          <w:b/>
          <w:bCs/>
        </w:rPr>
      </w:pPr>
      <w:r w:rsidRPr="009D3716">
        <w:rPr>
          <w:rFonts w:cs="B Nazanin"/>
          <w:b/>
          <w:bCs/>
          <w:rtl/>
        </w:rPr>
        <w:br w:type="page"/>
      </w: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28" w:name="_Toc345228858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965C79" w:rsidRPr="006B39AC">
        <w:rPr>
          <w:rFonts w:cs="B Nazanin" w:hint="cs"/>
          <w:color w:val="auto"/>
          <w:sz w:val="28"/>
          <w:szCs w:val="28"/>
          <w:rtl/>
        </w:rPr>
        <w:t>ثبت نام در سیستم</w:t>
      </w:r>
      <w:bookmarkEnd w:id="28"/>
    </w:p>
    <w:p w:rsidR="00D3212F" w:rsidRPr="009D3716" w:rsidRDefault="00D3212F" w:rsidP="00D3212F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387460" cy="8222284"/>
            <wp:effectExtent l="19050" t="0" r="0" b="0"/>
            <wp:docPr id="25" name="Picture 24" descr="E:\project -Taghiyan\project RationalRose_Taghiyan\Photo\SabteNam\SabteNam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project -Taghiyan\project RationalRose_Taghiyan\Photo\SabteNam\SabteNamCol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631" cy="823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D2B" w:rsidRPr="006B39AC" w:rsidRDefault="00273D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29" w:name="_Toc345228859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965C79" w:rsidRPr="006B39AC">
        <w:rPr>
          <w:rFonts w:cs="B Nazanin" w:hint="cs"/>
          <w:color w:val="auto"/>
          <w:sz w:val="28"/>
          <w:szCs w:val="28"/>
          <w:rtl/>
        </w:rPr>
        <w:t>ثبت نام در سیستم</w:t>
      </w:r>
      <w:bookmarkEnd w:id="29"/>
    </w:p>
    <w:p w:rsidR="004B093A" w:rsidRDefault="00D3212F" w:rsidP="00D3212F">
      <w:pPr>
        <w:bidi w:val="0"/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861147" cy="5362041"/>
            <wp:effectExtent l="19050" t="0" r="6253" b="0"/>
            <wp:docPr id="26" name="Picture 25" descr="E:\project -Taghiyan\project RationalRose_Taghiyan\Photo\SabteNam\SabteNam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project -Taghiyan\project RationalRose_Taghiyan\Photo\SabteNam\SabteNamAct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46" cy="5361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93A" w:rsidRDefault="004B093A" w:rsidP="004B093A">
      <w:pPr>
        <w:bidi w:val="0"/>
        <w:jc w:val="center"/>
        <w:rPr>
          <w:rFonts w:cs="B Nazanin"/>
          <w:b/>
          <w:bCs/>
          <w:rtl/>
        </w:rPr>
      </w:pPr>
    </w:p>
    <w:p w:rsidR="004B093A" w:rsidRDefault="004B093A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4B093A" w:rsidRDefault="004B093A" w:rsidP="004B093A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30" w:name="_Toc345228860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ثبت نام در سیستم</w:t>
      </w:r>
      <w:bookmarkEnd w:id="30"/>
    </w:p>
    <w:p w:rsidR="002419D3" w:rsidRPr="002419D3" w:rsidRDefault="002419D3" w:rsidP="002419D3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3734716" cy="8112351"/>
            <wp:effectExtent l="19050" t="0" r="0" b="0"/>
            <wp:docPr id="10" name="Picture 5" descr="E:\project -Taghiyan\project RationalRose_Taghiyan\Photo\SabteNam\SabteNam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roject -Taghiyan\project RationalRose_Taghiyan\Photo\SabteNam\SabteNamState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196" cy="811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D2B" w:rsidRPr="009D3716" w:rsidRDefault="00273D2B" w:rsidP="004B093A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31" w:name="_Toc345228861"/>
      <w:r w:rsidRPr="006B39AC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خروج</w:t>
      </w:r>
      <w:r w:rsidRPr="006B39AC">
        <w:rPr>
          <w:rFonts w:cs="B Nazanin"/>
          <w:color w:val="auto"/>
          <w:sz w:val="32"/>
          <w:szCs w:val="32"/>
          <w:rtl/>
        </w:rPr>
        <w:t xml:space="preserve"> </w:t>
      </w:r>
      <w:r w:rsidRPr="006B39AC">
        <w:rPr>
          <w:rFonts w:cs="B Nazanin" w:hint="cs"/>
          <w:color w:val="auto"/>
          <w:sz w:val="32"/>
          <w:szCs w:val="32"/>
          <w:rtl/>
        </w:rPr>
        <w:t>از</w:t>
      </w:r>
      <w:r w:rsidRPr="006B39AC">
        <w:rPr>
          <w:rFonts w:cs="B Nazanin"/>
          <w:color w:val="auto"/>
          <w:sz w:val="32"/>
          <w:szCs w:val="32"/>
          <w:rtl/>
        </w:rPr>
        <w:t xml:space="preserve"> </w:t>
      </w:r>
      <w:r w:rsidRPr="006B39AC">
        <w:rPr>
          <w:rFonts w:cs="B Nazanin" w:hint="cs"/>
          <w:color w:val="auto"/>
          <w:sz w:val="32"/>
          <w:szCs w:val="32"/>
          <w:rtl/>
        </w:rPr>
        <w:t>پنل</w:t>
      </w:r>
      <w:r w:rsidRPr="006B39AC">
        <w:rPr>
          <w:rFonts w:cs="B Nazanin"/>
          <w:color w:val="auto"/>
          <w:sz w:val="32"/>
          <w:szCs w:val="32"/>
          <w:rtl/>
        </w:rPr>
        <w:t xml:space="preserve"> </w:t>
      </w:r>
      <w:r w:rsidRPr="006B39AC">
        <w:rPr>
          <w:rFonts w:cs="B Nazanin" w:hint="cs"/>
          <w:color w:val="auto"/>
          <w:sz w:val="32"/>
          <w:szCs w:val="32"/>
          <w:rtl/>
        </w:rPr>
        <w:t>مديريت</w:t>
      </w:r>
      <w:bookmarkEnd w:id="31"/>
    </w:p>
    <w:p w:rsidR="00DE7BC4" w:rsidRPr="002721C4" w:rsidRDefault="00DE7BC4" w:rsidP="002721C4">
      <w:pPr>
        <w:spacing w:line="336" w:lineRule="auto"/>
        <w:jc w:val="lowKashida"/>
        <w:outlineLvl w:val="2"/>
        <w:rPr>
          <w:rFonts w:cs="B Nazanin"/>
          <w:b/>
          <w:bCs/>
          <w:sz w:val="28"/>
          <w:szCs w:val="28"/>
          <w:rtl/>
        </w:rPr>
      </w:pPr>
      <w:bookmarkStart w:id="32" w:name="_Toc345228862"/>
      <w:r w:rsidRPr="002721C4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="002721C4" w:rsidRPr="002721C4">
        <w:rPr>
          <w:rFonts w:cs="B Nazanin"/>
          <w:b/>
          <w:bCs/>
          <w:sz w:val="28"/>
          <w:szCs w:val="28"/>
        </w:rPr>
        <w:t>ExitFromPanel</w:t>
      </w:r>
      <w:r w:rsidR="002721C4" w:rsidRPr="002721C4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2721C4">
        <w:rPr>
          <w:rFonts w:cs="B Nazanin" w:hint="cs"/>
          <w:b/>
          <w:bCs/>
          <w:sz w:val="28"/>
          <w:szCs w:val="28"/>
          <w:rtl/>
        </w:rPr>
        <w:t>(</w:t>
      </w:r>
      <w:r w:rsidR="002721C4" w:rsidRPr="002721C4">
        <w:rPr>
          <w:rFonts w:cs="B Nazanin" w:hint="cs"/>
          <w:b/>
          <w:bCs/>
          <w:sz w:val="28"/>
          <w:szCs w:val="28"/>
          <w:rtl/>
        </w:rPr>
        <w:t>خروج</w:t>
      </w:r>
      <w:r w:rsidR="002721C4" w:rsidRPr="002721C4">
        <w:rPr>
          <w:rFonts w:cs="B Nazanin"/>
          <w:b/>
          <w:bCs/>
          <w:sz w:val="28"/>
          <w:szCs w:val="28"/>
          <w:rtl/>
        </w:rPr>
        <w:t xml:space="preserve"> </w:t>
      </w:r>
      <w:r w:rsidR="002721C4" w:rsidRPr="002721C4">
        <w:rPr>
          <w:rFonts w:cs="B Nazanin" w:hint="cs"/>
          <w:b/>
          <w:bCs/>
          <w:sz w:val="28"/>
          <w:szCs w:val="28"/>
          <w:rtl/>
        </w:rPr>
        <w:t>از</w:t>
      </w:r>
      <w:r w:rsidR="002721C4" w:rsidRPr="002721C4">
        <w:rPr>
          <w:rFonts w:cs="B Nazanin"/>
          <w:b/>
          <w:bCs/>
          <w:sz w:val="28"/>
          <w:szCs w:val="28"/>
          <w:rtl/>
        </w:rPr>
        <w:t xml:space="preserve"> </w:t>
      </w:r>
      <w:r w:rsidR="002721C4" w:rsidRPr="002721C4">
        <w:rPr>
          <w:rFonts w:cs="B Nazanin" w:hint="cs"/>
          <w:b/>
          <w:bCs/>
          <w:sz w:val="28"/>
          <w:szCs w:val="28"/>
          <w:rtl/>
        </w:rPr>
        <w:t>پنل</w:t>
      </w:r>
      <w:r w:rsidR="002721C4" w:rsidRPr="002721C4">
        <w:rPr>
          <w:rFonts w:cs="B Nazanin"/>
          <w:b/>
          <w:bCs/>
          <w:sz w:val="28"/>
          <w:szCs w:val="28"/>
          <w:rtl/>
        </w:rPr>
        <w:t xml:space="preserve"> </w:t>
      </w:r>
      <w:r w:rsidR="002721C4" w:rsidRPr="002721C4">
        <w:rPr>
          <w:rFonts w:cs="B Nazanin" w:hint="cs"/>
          <w:b/>
          <w:bCs/>
          <w:sz w:val="28"/>
          <w:szCs w:val="28"/>
          <w:rtl/>
        </w:rPr>
        <w:t>مديريت</w:t>
      </w:r>
      <w:r w:rsidRPr="002721C4">
        <w:rPr>
          <w:rFonts w:cs="B Nazanin" w:hint="cs"/>
          <w:b/>
          <w:bCs/>
          <w:sz w:val="28"/>
          <w:szCs w:val="28"/>
          <w:rtl/>
        </w:rPr>
        <w:t>)</w:t>
      </w:r>
      <w:bookmarkEnd w:id="32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DE7BC4" w:rsidRPr="00027255" w:rsidTr="00141C97">
        <w:trPr>
          <w:jc w:val="center"/>
        </w:trPr>
        <w:tc>
          <w:tcPr>
            <w:tcW w:w="2842" w:type="dxa"/>
            <w:gridSpan w:val="2"/>
            <w:vAlign w:val="center"/>
          </w:tcPr>
          <w:p w:rsidR="00DE7BC4" w:rsidRPr="00027255" w:rsidRDefault="00DE7BC4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2843" w:type="dxa"/>
            <w:gridSpan w:val="3"/>
            <w:vAlign w:val="center"/>
          </w:tcPr>
          <w:p w:rsidR="00DE7BC4" w:rsidRPr="00027255" w:rsidRDefault="00DE7BC4" w:rsidP="00141C97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DE7BC4" w:rsidRPr="00027255" w:rsidRDefault="00DE7BC4" w:rsidP="002721C4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ثبت نام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="002721C4" w:rsidRPr="002721C4">
              <w:rPr>
                <w:rFonts w:cs="B Nazanin"/>
                <w:b/>
                <w:bCs/>
                <w:sz w:val="28"/>
                <w:szCs w:val="28"/>
              </w:rPr>
              <w:t>ExitFromPanel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DE7BC4" w:rsidRPr="00027255" w:rsidRDefault="00DE7BC4" w:rsidP="00141C97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2721C4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مدیر وبلاگ</w:t>
            </w:r>
          </w:p>
        </w:tc>
      </w:tr>
      <w:tr w:rsidR="00DE7BC4" w:rsidRPr="00027255" w:rsidTr="00141C97">
        <w:trPr>
          <w:jc w:val="center"/>
        </w:trPr>
        <w:tc>
          <w:tcPr>
            <w:tcW w:w="10798" w:type="dxa"/>
            <w:gridSpan w:val="6"/>
          </w:tcPr>
          <w:p w:rsidR="00DE7BC4" w:rsidRPr="00027255" w:rsidRDefault="00DE7BC4" w:rsidP="00F3126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</w:t>
            </w:r>
            <w:r w:rsidR="00141C97">
              <w:rPr>
                <w:rFonts w:ascii="Tahoma" w:hAnsi="Tahoma" w:cs="B Nazanin" w:hint="cs"/>
                <w:sz w:val="28"/>
                <w:szCs w:val="28"/>
                <w:rtl/>
              </w:rPr>
              <w:t>وارد ن</w:t>
            </w:r>
            <w:r w:rsidR="00F3126A">
              <w:rPr>
                <w:rFonts w:ascii="Tahoma" w:hAnsi="Tahoma" w:cs="B Nazanin" w:hint="cs"/>
                <w:sz w:val="28"/>
                <w:szCs w:val="28"/>
                <w:rtl/>
              </w:rPr>
              <w:t>مودن نام کاربری و کلمه عبور خود، وارد پنل مدیریتی خود شده و پس از انجام عملیات مورد نظر با انتخاب لینک خروج از پنل مدیریت حساب کاربری کاربر مدیر بسته شده و از پنل مدیریتی خارج می شود.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DE7BC4" w:rsidRPr="00027255" w:rsidTr="00141C97">
        <w:trPr>
          <w:jc w:val="center"/>
        </w:trPr>
        <w:tc>
          <w:tcPr>
            <w:tcW w:w="10798" w:type="dxa"/>
            <w:gridSpan w:val="6"/>
          </w:tcPr>
          <w:p w:rsidR="00DE7BC4" w:rsidRPr="00027255" w:rsidRDefault="00DE7BC4" w:rsidP="00F3126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F3126A">
              <w:rPr>
                <w:rFonts w:ascii="Tahoma" w:hAnsi="Tahoma" w:cs="B Nazanin" w:hint="cs"/>
                <w:sz w:val="28"/>
                <w:szCs w:val="28"/>
                <w:rtl/>
              </w:rPr>
              <w:t>کاربر مدیر وبلاگ است.</w:t>
            </w:r>
          </w:p>
        </w:tc>
      </w:tr>
      <w:tr w:rsidR="00DE7BC4" w:rsidRPr="00027255" w:rsidTr="00141C97">
        <w:trPr>
          <w:jc w:val="center"/>
        </w:trPr>
        <w:tc>
          <w:tcPr>
            <w:tcW w:w="4264" w:type="dxa"/>
            <w:gridSpan w:val="3"/>
          </w:tcPr>
          <w:p w:rsidR="00DE7BC4" w:rsidRPr="00027255" w:rsidRDefault="00DE7BC4" w:rsidP="00F3126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F3126A">
              <w:rPr>
                <w:rFonts w:ascii="Tahoma" w:hAnsi="Tahoma" w:cs="B Nazanin"/>
                <w:sz w:val="28"/>
                <w:szCs w:val="28"/>
              </w:rPr>
              <w:t>Sin In</w:t>
            </w:r>
          </w:p>
        </w:tc>
        <w:tc>
          <w:tcPr>
            <w:tcW w:w="6534" w:type="dxa"/>
            <w:gridSpan w:val="3"/>
          </w:tcPr>
          <w:p w:rsidR="00DE7BC4" w:rsidRPr="00027255" w:rsidRDefault="00DE7BC4" w:rsidP="00141C97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DE7BC4" w:rsidRPr="00027255" w:rsidTr="00141C97">
        <w:trPr>
          <w:jc w:val="center"/>
        </w:trPr>
        <w:tc>
          <w:tcPr>
            <w:tcW w:w="10798" w:type="dxa"/>
            <w:gridSpan w:val="6"/>
          </w:tcPr>
          <w:p w:rsidR="00DE7BC4" w:rsidRPr="00027255" w:rsidRDefault="00DE7BC4" w:rsidP="00141C97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 سیستم وبلاگ دهی شده باشد.</w:t>
            </w:r>
          </w:p>
        </w:tc>
      </w:tr>
      <w:tr w:rsidR="00DE7BC4" w:rsidRPr="00027255" w:rsidTr="00141C97">
        <w:trPr>
          <w:jc w:val="center"/>
        </w:trPr>
        <w:tc>
          <w:tcPr>
            <w:tcW w:w="1400" w:type="dxa"/>
            <w:vMerge w:val="restart"/>
          </w:tcPr>
          <w:p w:rsidR="00DE7BC4" w:rsidRPr="00027255" w:rsidRDefault="00DE7BC4" w:rsidP="00141C97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DE7BC4" w:rsidRPr="00027255" w:rsidRDefault="00DE7BC4" w:rsidP="00141C97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DE7BC4" w:rsidRPr="00027255" w:rsidRDefault="00DE7BC4" w:rsidP="00141C97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DE7BC4" w:rsidRPr="00027255" w:rsidTr="00141C97">
        <w:trPr>
          <w:trHeight w:val="910"/>
          <w:jc w:val="center"/>
        </w:trPr>
        <w:tc>
          <w:tcPr>
            <w:tcW w:w="1400" w:type="dxa"/>
            <w:vMerge/>
          </w:tcPr>
          <w:p w:rsidR="00DE7BC4" w:rsidRPr="00027255" w:rsidRDefault="00DE7BC4" w:rsidP="00141C97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DE7BC4" w:rsidRPr="00027255" w:rsidRDefault="00DE7BC4" w:rsidP="00A831B9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A831B9">
              <w:rPr>
                <w:rFonts w:ascii="Tahoma" w:hAnsi="Tahoma" w:cs="B Nazanin" w:hint="cs"/>
                <w:sz w:val="28"/>
                <w:szCs w:val="28"/>
                <w:rtl/>
              </w:rPr>
              <w:t>کاربر درخواست خروج از سیستم را ارسال می نماید.</w:t>
            </w:r>
          </w:p>
        </w:tc>
        <w:tc>
          <w:tcPr>
            <w:tcW w:w="5834" w:type="dxa"/>
            <w:gridSpan w:val="2"/>
          </w:tcPr>
          <w:p w:rsidR="00DE7BC4" w:rsidRPr="00027255" w:rsidRDefault="00DE7BC4" w:rsidP="00A831B9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</w:t>
            </w:r>
            <w:r w:rsidR="00A831B9">
              <w:rPr>
                <w:rFonts w:ascii="Tahoma" w:hAnsi="Tahoma" w:cs="B Nazanin" w:hint="cs"/>
                <w:sz w:val="28"/>
                <w:szCs w:val="28"/>
                <w:rtl/>
              </w:rPr>
              <w:t xml:space="preserve">سیستم حساب کاربری مربوط به کاربر </w:t>
            </w:r>
            <w:r w:rsidR="00C80697">
              <w:rPr>
                <w:rFonts w:ascii="Tahoma" w:hAnsi="Tahoma" w:cs="B Nazanin" w:hint="cs"/>
                <w:sz w:val="28"/>
                <w:szCs w:val="28"/>
                <w:rtl/>
              </w:rPr>
              <w:t>را از حذف می کند.</w:t>
            </w:r>
          </w:p>
        </w:tc>
      </w:tr>
      <w:tr w:rsidR="00DE7BC4" w:rsidRPr="00027255" w:rsidTr="00141C97">
        <w:trPr>
          <w:trHeight w:val="842"/>
          <w:jc w:val="center"/>
        </w:trPr>
        <w:tc>
          <w:tcPr>
            <w:tcW w:w="1400" w:type="dxa"/>
            <w:vMerge/>
          </w:tcPr>
          <w:p w:rsidR="00DE7BC4" w:rsidRPr="00027255" w:rsidRDefault="00DE7BC4" w:rsidP="00141C97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DE7BC4" w:rsidRPr="00027255" w:rsidRDefault="00DE7BC4" w:rsidP="00C8069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DE7BC4" w:rsidRPr="00027255" w:rsidRDefault="00C80697" w:rsidP="00141C9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3 </w:t>
            </w:r>
            <w:r>
              <w:rPr>
                <w:rFonts w:ascii="Times New Roman" w:hAnsi="Times New Roman" w:cs="Times New Roman" w:hint="cs"/>
                <w:sz w:val="28"/>
                <w:szCs w:val="28"/>
                <w:rtl/>
              </w:rPr>
              <w:t>–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به صفحه اصلی منتقل می شود.</w:t>
            </w:r>
          </w:p>
        </w:tc>
      </w:tr>
      <w:tr w:rsidR="00DE7BC4" w:rsidRPr="00027255" w:rsidTr="00141C97">
        <w:trPr>
          <w:jc w:val="center"/>
        </w:trPr>
        <w:tc>
          <w:tcPr>
            <w:tcW w:w="10798" w:type="dxa"/>
            <w:gridSpan w:val="6"/>
          </w:tcPr>
          <w:p w:rsidR="00DE7BC4" w:rsidRPr="00C45AAE" w:rsidRDefault="00DE7BC4" w:rsidP="00D60D52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trike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D60D52" w:rsidRPr="008041E3">
              <w:rPr>
                <w:rFonts w:ascii="Tahoma" w:hAnsi="Tahoma" w:cs="B Nazanin" w:hint="cs"/>
                <w:sz w:val="28"/>
                <w:szCs w:val="28"/>
                <w:rtl/>
              </w:rPr>
              <w:t>کاربر باید قبلاً وارد پنل مدیریتی شده باشد.</w:t>
            </w:r>
          </w:p>
        </w:tc>
      </w:tr>
      <w:tr w:rsidR="00DE7BC4" w:rsidRPr="00027255" w:rsidTr="00141C97">
        <w:trPr>
          <w:trHeight w:val="759"/>
          <w:jc w:val="center"/>
        </w:trPr>
        <w:tc>
          <w:tcPr>
            <w:tcW w:w="10798" w:type="dxa"/>
            <w:gridSpan w:val="6"/>
          </w:tcPr>
          <w:p w:rsidR="00DE7BC4" w:rsidRPr="00027255" w:rsidRDefault="00DE7BC4" w:rsidP="00DD183D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</w:t>
            </w:r>
            <w:r w:rsidR="00E5177A" w:rsidRPr="00DF1F2E">
              <w:rPr>
                <w:rFonts w:cs="B Nazanin" w:hint="cs"/>
                <w:sz w:val="28"/>
                <w:szCs w:val="28"/>
                <w:rtl/>
              </w:rPr>
              <w:t xml:space="preserve">پس از انتخاب گزینه خروج، </w:t>
            </w:r>
            <w:r w:rsidR="00DD183D">
              <w:rPr>
                <w:rFonts w:cs="B Nazanin" w:hint="cs"/>
                <w:sz w:val="28"/>
                <w:szCs w:val="28"/>
                <w:rtl/>
              </w:rPr>
              <w:t xml:space="preserve">فضای </w:t>
            </w:r>
            <w:r w:rsidR="00DF1F2E" w:rsidRPr="00DF1F2E">
              <w:rPr>
                <w:rFonts w:cs="B Nazanin" w:hint="cs"/>
                <w:sz w:val="28"/>
                <w:szCs w:val="28"/>
                <w:rtl/>
              </w:rPr>
              <w:t>کاربری مربوط به این کاربر بسته شده و کاربر به صفحه ورود (</w:t>
            </w:r>
            <w:r w:rsidR="00DF1F2E" w:rsidRPr="00DF1F2E">
              <w:rPr>
                <w:rFonts w:cs="B Nazanin"/>
                <w:sz w:val="28"/>
                <w:szCs w:val="28"/>
              </w:rPr>
              <w:t>Login</w:t>
            </w:r>
            <w:r w:rsidR="00DF1F2E" w:rsidRPr="00DF1F2E">
              <w:rPr>
                <w:rFonts w:cs="B Nazanin" w:hint="cs"/>
                <w:sz w:val="28"/>
                <w:szCs w:val="28"/>
                <w:rtl/>
              </w:rPr>
              <w:t>) منتقل می شود</w:t>
            </w:r>
            <w:r w:rsidR="00DF1F2E">
              <w:rPr>
                <w:rFonts w:ascii="Tahoma" w:hAnsi="Tahoma" w:cs="B Nazanin" w:hint="cs"/>
                <w:sz w:val="16"/>
                <w:szCs w:val="16"/>
                <w:rtl/>
              </w:rPr>
              <w:t>.</w:t>
            </w:r>
          </w:p>
        </w:tc>
      </w:tr>
      <w:tr w:rsidR="00DE7BC4" w:rsidRPr="00027255" w:rsidTr="00141C97">
        <w:trPr>
          <w:trHeight w:val="759"/>
          <w:jc w:val="center"/>
        </w:trPr>
        <w:tc>
          <w:tcPr>
            <w:tcW w:w="10798" w:type="dxa"/>
            <w:gridSpan w:val="6"/>
          </w:tcPr>
          <w:p w:rsidR="00DE7BC4" w:rsidRDefault="00DE7BC4" w:rsidP="00C16B08">
            <w:pPr>
              <w:spacing w:after="0"/>
              <w:rPr>
                <w:rtl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</w:p>
        </w:tc>
      </w:tr>
      <w:tr w:rsidR="00DE7BC4" w:rsidRPr="00027255" w:rsidTr="00141C97">
        <w:trPr>
          <w:trHeight w:val="759"/>
          <w:jc w:val="center"/>
        </w:trPr>
        <w:tc>
          <w:tcPr>
            <w:tcW w:w="10798" w:type="dxa"/>
            <w:gridSpan w:val="6"/>
          </w:tcPr>
          <w:p w:rsidR="00DE7BC4" w:rsidRPr="00A1724E" w:rsidRDefault="00DE7BC4" w:rsidP="00DD183D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DE7BC4" w:rsidRPr="00027255" w:rsidTr="00141C97">
        <w:trPr>
          <w:trHeight w:val="910"/>
          <w:jc w:val="center"/>
        </w:trPr>
        <w:tc>
          <w:tcPr>
            <w:tcW w:w="10798" w:type="dxa"/>
            <w:gridSpan w:val="6"/>
          </w:tcPr>
          <w:p w:rsidR="00DE7BC4" w:rsidRPr="00027255" w:rsidRDefault="00DE7BC4" w:rsidP="00DD183D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</w:t>
            </w:r>
            <w:r w:rsidR="00DD183D">
              <w:rPr>
                <w:rFonts w:ascii="Tahoma" w:hAnsi="Tahoma" w:cs="B Nazanin" w:hint="cs"/>
                <w:sz w:val="28"/>
                <w:szCs w:val="28"/>
                <w:rtl/>
              </w:rPr>
              <w:t>از سیستم خارج شده و به صفحه ورود منتقل می شود.</w:t>
            </w:r>
          </w:p>
        </w:tc>
      </w:tr>
    </w:tbl>
    <w:p w:rsidR="00DE7BC4" w:rsidRDefault="00DE7BC4" w:rsidP="00DE7BC4">
      <w:pPr>
        <w:rPr>
          <w:rtl/>
        </w:rPr>
      </w:pPr>
    </w:p>
    <w:p w:rsidR="00DE7BC4" w:rsidRPr="00DE7BC4" w:rsidRDefault="00DE7BC4" w:rsidP="00DE7BC4">
      <w:pPr>
        <w:rPr>
          <w:rtl/>
        </w:rPr>
      </w:pPr>
    </w:p>
    <w:p w:rsidR="00920D18" w:rsidRDefault="00920D18" w:rsidP="006B39AC">
      <w:pPr>
        <w:pStyle w:val="Heading3"/>
        <w:rPr>
          <w:rFonts w:cs="B Nazanin"/>
          <w:color w:val="auto"/>
          <w:sz w:val="28"/>
          <w:szCs w:val="28"/>
          <w:rtl/>
        </w:rPr>
      </w:pP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33" w:name="_Toc345228863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noProof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خروج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پنل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مديريت</w:t>
      </w:r>
      <w:bookmarkEnd w:id="33"/>
    </w:p>
    <w:p w:rsidR="00C32563" w:rsidRPr="009D3716" w:rsidRDefault="00C32563" w:rsidP="009D3716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100464" cy="5634290"/>
            <wp:effectExtent l="19050" t="0" r="0" b="0"/>
            <wp:docPr id="27" name="Picture 26" descr="E:\project -Taghiyan\project RationalRose_Taghiyan\Photo\ExitFromPanel\ExitFromPanel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project -Taghiyan\project RationalRose_Taghiyan\Photo\ExitFromPanel\ExitFromPanelSeq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420" cy="563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563" w:rsidRPr="009D3716" w:rsidRDefault="00C3256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273D2B" w:rsidRPr="006B39AC" w:rsidRDefault="00273D2B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34" w:name="_Toc345228864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خروج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پنل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مديريت</w:t>
      </w:r>
      <w:bookmarkEnd w:id="34"/>
    </w:p>
    <w:p w:rsidR="00C32563" w:rsidRPr="009D3716" w:rsidRDefault="00C32563" w:rsidP="00C3256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2276049" cy="7988199"/>
            <wp:effectExtent l="19050" t="0" r="0" b="0"/>
            <wp:docPr id="28" name="Picture 27" descr="E:\project -Taghiyan\project RationalRose_Taghiyan\Photo\ExitFromPanel\ExitFromPanel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project -Taghiyan\project RationalRose_Taghiyan\Photo\ExitFromPanel\ExitFromPanelCol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949" cy="799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563" w:rsidRPr="009D3716" w:rsidRDefault="00C3256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7B134F" w:rsidRPr="006B39AC" w:rsidRDefault="00273D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35" w:name="_Toc345228865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خروج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پنل</w:t>
      </w:r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91B48" w:rsidRPr="006B39AC">
        <w:rPr>
          <w:rFonts w:cs="B Nazanin" w:hint="cs"/>
          <w:color w:val="auto"/>
          <w:sz w:val="28"/>
          <w:szCs w:val="28"/>
          <w:rtl/>
        </w:rPr>
        <w:t>مديريت</w:t>
      </w:r>
      <w:bookmarkEnd w:id="35"/>
      <w:r w:rsidR="00C91B48" w:rsidRPr="006B39AC">
        <w:rPr>
          <w:rFonts w:cs="B Nazanin"/>
          <w:color w:val="auto"/>
          <w:sz w:val="28"/>
          <w:szCs w:val="28"/>
          <w:rtl/>
        </w:rPr>
        <w:t xml:space="preserve"> </w:t>
      </w:r>
    </w:p>
    <w:p w:rsidR="009F532B" w:rsidRPr="009D3716" w:rsidRDefault="009F532B" w:rsidP="009F532B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948252" cy="7410298"/>
            <wp:effectExtent l="19050" t="0" r="0" b="152"/>
            <wp:docPr id="29" name="Picture 28" descr="E:\project -Taghiyan\project RationalRose_Taghiyan\Photo\ExitFromPanel\ExitFromPanel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project -Taghiyan\project RationalRose_Taghiyan\Photo\ExitFromPanel\ExitFromPanelAct.jpg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132" cy="741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9D3" w:rsidRDefault="009F532B" w:rsidP="00657857">
      <w:pPr>
        <w:bidi w:val="0"/>
        <w:rPr>
          <w:rFonts w:cs="B Nazanin"/>
          <w:b/>
          <w:bCs/>
        </w:rPr>
      </w:pPr>
      <w:r w:rsidRPr="009D3716">
        <w:rPr>
          <w:rFonts w:cs="B Nazanin"/>
          <w:b/>
          <w:bCs/>
          <w:rtl/>
        </w:rPr>
        <w:br w:type="page"/>
      </w:r>
    </w:p>
    <w:p w:rsidR="002419D3" w:rsidRDefault="002419D3" w:rsidP="002419D3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36" w:name="_Toc345228866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خروج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پنل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مديريت</w:t>
      </w:r>
      <w:bookmarkEnd w:id="36"/>
      <w:r w:rsidRPr="006B39AC">
        <w:rPr>
          <w:rFonts w:cs="B Nazanin"/>
          <w:color w:val="auto"/>
          <w:sz w:val="28"/>
          <w:szCs w:val="28"/>
          <w:rtl/>
        </w:rPr>
        <w:t xml:space="preserve"> </w:t>
      </w:r>
    </w:p>
    <w:p w:rsidR="00E478D6" w:rsidRPr="00E478D6" w:rsidRDefault="00E478D6" w:rsidP="00E478D6">
      <w:pPr>
        <w:jc w:val="center"/>
        <w:rPr>
          <w:rtl/>
        </w:rPr>
      </w:pPr>
      <w:r>
        <w:rPr>
          <w:rFonts w:cs="Arial"/>
          <w:noProof/>
          <w:rtl/>
          <w:lang w:bidi="ar-SA"/>
        </w:rPr>
        <w:drawing>
          <wp:inline distT="0" distB="0" distL="0" distR="0">
            <wp:extent cx="2483228" cy="8274439"/>
            <wp:effectExtent l="19050" t="0" r="0" b="0"/>
            <wp:docPr id="11" name="Picture 6" descr="E:\project -Taghiyan\project RationalRose_Taghiyan\Photo\ExitFromPanel\ExitFromPanel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roject -Taghiyan\project RationalRose_Taghiyan\Photo\ExitFromPanel\ExitFromPanelState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807" cy="8279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9D3716" w:rsidRDefault="009F532B">
      <w:pPr>
        <w:bidi w:val="0"/>
        <w:rPr>
          <w:rFonts w:cs="B Nazanin"/>
          <w:b/>
          <w:bCs/>
        </w:rPr>
      </w:pPr>
    </w:p>
    <w:p w:rsidR="002419D3" w:rsidRDefault="002419D3">
      <w:pPr>
        <w:bidi w:val="0"/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6B39AC" w:rsidRPr="00657857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37" w:name="_Toc345228867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خروج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از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سيستم</w:t>
      </w:r>
      <w:bookmarkEnd w:id="37"/>
    </w:p>
    <w:p w:rsidR="00920D18" w:rsidRPr="00393EC9" w:rsidRDefault="00920D18" w:rsidP="00920D18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38" w:name="_Toc345228868"/>
      <w:r w:rsidRPr="00393EC9">
        <w:rPr>
          <w:rFonts w:cs="B Nazanin" w:hint="cs"/>
          <w:b/>
          <w:bCs/>
          <w:sz w:val="28"/>
          <w:szCs w:val="28"/>
          <w:rtl/>
        </w:rPr>
        <w:t>سناریو</w:t>
      </w:r>
      <w:r>
        <w:rPr>
          <w:rFonts w:cs="B Nazanin" w:hint="cs"/>
          <w:b/>
          <w:bCs/>
          <w:sz w:val="28"/>
          <w:szCs w:val="28"/>
          <w:rtl/>
        </w:rPr>
        <w:t>ی</w:t>
      </w:r>
      <w:r>
        <w:rPr>
          <w:rFonts w:cs="Arial"/>
          <w:b/>
          <w:bCs/>
          <w:sz w:val="28"/>
          <w:szCs w:val="28"/>
        </w:rPr>
        <w:t>Sign out</w:t>
      </w:r>
      <w:r w:rsidRPr="00B87F20">
        <w:rPr>
          <w:rFonts w:cs="Arial" w:hint="cs"/>
          <w:b/>
          <w:bCs/>
          <w:sz w:val="28"/>
          <w:szCs w:val="28"/>
          <w:rtl/>
        </w:rPr>
        <w:t xml:space="preserve"> </w:t>
      </w:r>
      <w:r w:rsidRPr="00393EC9">
        <w:rPr>
          <w:rFonts w:hint="cs"/>
          <w:b/>
          <w:bCs/>
          <w:sz w:val="28"/>
          <w:szCs w:val="28"/>
          <w:rtl/>
        </w:rPr>
        <w:t>(</w:t>
      </w:r>
      <w:r>
        <w:rPr>
          <w:rFonts w:cs="B Nazanin" w:hint="cs"/>
          <w:b/>
          <w:bCs/>
          <w:sz w:val="28"/>
          <w:szCs w:val="28"/>
          <w:rtl/>
        </w:rPr>
        <w:t>خروج از</w:t>
      </w:r>
      <w:r w:rsidRPr="00B87F20">
        <w:rPr>
          <w:rFonts w:cs="B Nazanin" w:hint="cs"/>
          <w:b/>
          <w:bCs/>
          <w:sz w:val="28"/>
          <w:szCs w:val="28"/>
          <w:rtl/>
        </w:rPr>
        <w:t xml:space="preserve"> سیستم</w:t>
      </w:r>
      <w:r w:rsidRPr="00393EC9">
        <w:rPr>
          <w:rFonts w:hint="cs"/>
          <w:b/>
          <w:bCs/>
          <w:sz w:val="28"/>
          <w:szCs w:val="28"/>
          <w:rtl/>
        </w:rPr>
        <w:t>)</w:t>
      </w:r>
      <w:bookmarkEnd w:id="38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920D18" w:rsidRPr="00027255" w:rsidTr="00920D18">
        <w:trPr>
          <w:jc w:val="center"/>
        </w:trPr>
        <w:tc>
          <w:tcPr>
            <w:tcW w:w="2842" w:type="dxa"/>
            <w:gridSpan w:val="2"/>
            <w:vAlign w:val="center"/>
          </w:tcPr>
          <w:p w:rsidR="00920D18" w:rsidRPr="00027255" w:rsidRDefault="00920D18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2843" w:type="dxa"/>
            <w:gridSpan w:val="3"/>
            <w:vAlign w:val="center"/>
          </w:tcPr>
          <w:p w:rsidR="00920D18" w:rsidRPr="00027255" w:rsidRDefault="00920D18" w:rsidP="00920D1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920D18" w:rsidRPr="00027255" w:rsidRDefault="00920D18" w:rsidP="00920D1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نام: خروج ازسیستم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Pr="00920D18">
              <w:rPr>
                <w:rFonts w:asciiTheme="minorBidi" w:hAnsiTheme="minorBidi"/>
                <w:b/>
                <w:bCs/>
                <w:sz w:val="28"/>
                <w:szCs w:val="28"/>
              </w:rPr>
              <w:t>Sign out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920D18" w:rsidRPr="00027255" w:rsidRDefault="00920D18" w:rsidP="00920D1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920D18" w:rsidRPr="00027255" w:rsidTr="00920D18">
        <w:trPr>
          <w:jc w:val="center"/>
        </w:trPr>
        <w:tc>
          <w:tcPr>
            <w:tcW w:w="10798" w:type="dxa"/>
            <w:gridSpan w:val="6"/>
          </w:tcPr>
          <w:p w:rsidR="00920D18" w:rsidRPr="00027255" w:rsidRDefault="00920D18" w:rsidP="00F8627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پس از ورود به سیستم وبلاگ دهی و پس از وارد نمودن نام کاربری و کلمه عبور خود وارد فضای کاری خود شده وپس از انجام عملیات موردنظر</w:t>
            </w:r>
            <w:r w:rsidR="00F86276">
              <w:rPr>
                <w:rFonts w:ascii="Tahoma" w:hAnsi="Tahoma" w:cs="B Nazanin" w:hint="cs"/>
                <w:sz w:val="28"/>
                <w:szCs w:val="28"/>
                <w:rtl/>
              </w:rPr>
              <w:t xml:space="preserve"> با انتخاب لینک خروج حساب کاربری کاربر بسته شده .</w:t>
            </w:r>
          </w:p>
        </w:tc>
      </w:tr>
      <w:tr w:rsidR="00920D18" w:rsidRPr="00027255" w:rsidTr="00920D18">
        <w:trPr>
          <w:jc w:val="center"/>
        </w:trPr>
        <w:tc>
          <w:tcPr>
            <w:tcW w:w="10798" w:type="dxa"/>
            <w:gridSpan w:val="6"/>
          </w:tcPr>
          <w:p w:rsidR="00920D18" w:rsidRPr="00027255" w:rsidRDefault="00920D18" w:rsidP="00F8627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هر کاربری است که </w:t>
            </w:r>
            <w:r w:rsidR="00F86276">
              <w:rPr>
                <w:rFonts w:ascii="Tahoma" w:hAnsi="Tahoma" w:cs="B Nazanin" w:hint="cs"/>
                <w:sz w:val="28"/>
                <w:szCs w:val="28"/>
                <w:rtl/>
              </w:rPr>
              <w:t>درسیستم واردشده است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  <w:tr w:rsidR="00920D18" w:rsidRPr="00027255" w:rsidTr="00920D18">
        <w:trPr>
          <w:jc w:val="center"/>
        </w:trPr>
        <w:tc>
          <w:tcPr>
            <w:tcW w:w="4264" w:type="dxa"/>
            <w:gridSpan w:val="3"/>
          </w:tcPr>
          <w:p w:rsidR="00920D18" w:rsidRPr="00027255" w:rsidRDefault="00920D18" w:rsidP="00920D18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سیستم وبلاگ دهی</w:t>
            </w:r>
          </w:p>
        </w:tc>
        <w:tc>
          <w:tcPr>
            <w:tcW w:w="6534" w:type="dxa"/>
            <w:gridSpan w:val="3"/>
          </w:tcPr>
          <w:p w:rsidR="00920D18" w:rsidRPr="00027255" w:rsidRDefault="00920D18" w:rsidP="00920D1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920D18" w:rsidRPr="00027255" w:rsidTr="00920D18">
        <w:trPr>
          <w:jc w:val="center"/>
        </w:trPr>
        <w:tc>
          <w:tcPr>
            <w:tcW w:w="10798" w:type="dxa"/>
            <w:gridSpan w:val="6"/>
          </w:tcPr>
          <w:p w:rsidR="00920D18" w:rsidRPr="00027255" w:rsidRDefault="00920D18" w:rsidP="00920D18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 سیستم وبلاگ دهی شده باشد.</w:t>
            </w:r>
            <w:r w:rsidR="00F86276" w:rsidRPr="00F86276">
              <w:rPr>
                <w:rFonts w:ascii="Tahoma" w:hAnsi="Tahoma" w:cs="B Nazanin" w:hint="cs"/>
                <w:sz w:val="30"/>
                <w:szCs w:val="30"/>
                <w:rtl/>
              </w:rPr>
              <w:t>کاربر بایدعضوباشد.</w:t>
            </w:r>
          </w:p>
        </w:tc>
      </w:tr>
      <w:tr w:rsidR="00920D18" w:rsidRPr="00027255" w:rsidTr="00920D18">
        <w:trPr>
          <w:jc w:val="center"/>
        </w:trPr>
        <w:tc>
          <w:tcPr>
            <w:tcW w:w="1400" w:type="dxa"/>
            <w:vMerge w:val="restart"/>
          </w:tcPr>
          <w:p w:rsidR="00920D18" w:rsidRPr="00027255" w:rsidRDefault="00920D18" w:rsidP="00920D1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920D18" w:rsidRPr="00027255" w:rsidRDefault="00920D18" w:rsidP="00920D1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920D18" w:rsidRPr="00027255" w:rsidRDefault="00920D18" w:rsidP="00920D1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F86276" w:rsidRPr="00027255" w:rsidTr="00920D18">
        <w:trPr>
          <w:trHeight w:val="910"/>
          <w:jc w:val="center"/>
        </w:trPr>
        <w:tc>
          <w:tcPr>
            <w:tcW w:w="1400" w:type="dxa"/>
            <w:vMerge/>
          </w:tcPr>
          <w:p w:rsidR="00F86276" w:rsidRPr="00027255" w:rsidRDefault="00F86276" w:rsidP="00920D1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86276" w:rsidRPr="00027255" w:rsidRDefault="00F86276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درخواست خروج از سیستم را ارسال می نماید.</w:t>
            </w:r>
          </w:p>
        </w:tc>
        <w:tc>
          <w:tcPr>
            <w:tcW w:w="5834" w:type="dxa"/>
            <w:gridSpan w:val="2"/>
          </w:tcPr>
          <w:p w:rsidR="00F86276" w:rsidRPr="00027255" w:rsidRDefault="00F86276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سیستم حساب کاربری مربوط به کاربر را از حذف می کند.</w:t>
            </w:r>
          </w:p>
        </w:tc>
      </w:tr>
      <w:tr w:rsidR="00F86276" w:rsidRPr="00027255" w:rsidTr="00920D18">
        <w:trPr>
          <w:trHeight w:val="842"/>
          <w:jc w:val="center"/>
        </w:trPr>
        <w:tc>
          <w:tcPr>
            <w:tcW w:w="1400" w:type="dxa"/>
            <w:vMerge/>
          </w:tcPr>
          <w:p w:rsidR="00F86276" w:rsidRPr="00027255" w:rsidRDefault="00F86276" w:rsidP="00920D1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86276" w:rsidRPr="00027255" w:rsidRDefault="00F86276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F86276" w:rsidRPr="00027255" w:rsidRDefault="00F86276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3 </w:t>
            </w:r>
            <w:r>
              <w:rPr>
                <w:rFonts w:ascii="Times New Roman" w:hAnsi="Times New Roman" w:cs="Times New Roman" w:hint="cs"/>
                <w:sz w:val="28"/>
                <w:szCs w:val="28"/>
                <w:rtl/>
              </w:rPr>
              <w:t>–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به صفحه اصلی منتقل می شود.</w:t>
            </w:r>
          </w:p>
        </w:tc>
      </w:tr>
      <w:tr w:rsidR="00F86276" w:rsidRPr="00027255" w:rsidTr="00920D18">
        <w:trPr>
          <w:jc w:val="center"/>
        </w:trPr>
        <w:tc>
          <w:tcPr>
            <w:tcW w:w="10798" w:type="dxa"/>
            <w:gridSpan w:val="6"/>
          </w:tcPr>
          <w:p w:rsidR="00F86276" w:rsidRPr="00C45AAE" w:rsidRDefault="00F86276" w:rsidP="00F86276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trike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D60D52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کاربر باید قبلاً وارد پنل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کاری خود</w:t>
            </w:r>
            <w:r w:rsidRPr="00D60D52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شده باشد.</w:t>
            </w:r>
          </w:p>
        </w:tc>
      </w:tr>
      <w:tr w:rsidR="00F86276" w:rsidRPr="00027255" w:rsidTr="00920D18">
        <w:trPr>
          <w:trHeight w:val="759"/>
          <w:jc w:val="center"/>
        </w:trPr>
        <w:tc>
          <w:tcPr>
            <w:tcW w:w="10798" w:type="dxa"/>
            <w:gridSpan w:val="6"/>
          </w:tcPr>
          <w:p w:rsidR="00F86276" w:rsidRPr="00027255" w:rsidRDefault="00F86276" w:rsidP="00F86276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F86276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F86276">
              <w:rPr>
                <w:rFonts w:ascii="Tahoma" w:hAnsi="Tahoma" w:cs="B Nazanin" w:hint="cs"/>
                <w:sz w:val="28"/>
                <w:szCs w:val="28"/>
                <w:rtl/>
              </w:rPr>
              <w:t xml:space="preserve">  پس از کلیک نمودن کلید خروج فضای کاری تخصیص داده شده به کاربر پس گرفته می شود وکاربربه صفحه اصلی هدایت می شود.</w:t>
            </w:r>
          </w:p>
        </w:tc>
      </w:tr>
      <w:tr w:rsidR="00F86276" w:rsidRPr="00027255" w:rsidTr="00920D18">
        <w:trPr>
          <w:trHeight w:val="759"/>
          <w:jc w:val="center"/>
        </w:trPr>
        <w:tc>
          <w:tcPr>
            <w:tcW w:w="10798" w:type="dxa"/>
            <w:gridSpan w:val="6"/>
          </w:tcPr>
          <w:p w:rsidR="00F86276" w:rsidRDefault="00F86276" w:rsidP="00E25F1D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0329F9">
              <w:rPr>
                <w:rFonts w:cs="B Nazanin" w:hint="cs"/>
                <w:sz w:val="28"/>
                <w:szCs w:val="28"/>
                <w:rtl/>
              </w:rPr>
              <w:t xml:space="preserve">در صورتی که </w:t>
            </w:r>
            <w:r w:rsidR="00E25F1D">
              <w:rPr>
                <w:rFonts w:cs="B Nazanin" w:hint="cs"/>
                <w:sz w:val="28"/>
                <w:szCs w:val="28"/>
                <w:rtl/>
              </w:rPr>
              <w:t>به هر دلیلی امکان خروج برای کاربر فراهم نشد علت عدم خروج باید به کاربر اطلاع داده شود</w:t>
            </w:r>
            <w:r w:rsidRPr="000329F9">
              <w:rPr>
                <w:rFonts w:cs="B Nazanin" w:hint="cs"/>
                <w:sz w:val="28"/>
                <w:szCs w:val="28"/>
                <w:rtl/>
              </w:rPr>
              <w:t>.</w:t>
            </w:r>
          </w:p>
        </w:tc>
      </w:tr>
      <w:tr w:rsidR="00F86276" w:rsidRPr="00027255" w:rsidTr="00920D18">
        <w:trPr>
          <w:trHeight w:val="759"/>
          <w:jc w:val="center"/>
        </w:trPr>
        <w:tc>
          <w:tcPr>
            <w:tcW w:w="10798" w:type="dxa"/>
            <w:gridSpan w:val="6"/>
          </w:tcPr>
          <w:p w:rsidR="00F86276" w:rsidRPr="00A1724E" w:rsidRDefault="00F86276" w:rsidP="00E25F1D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62003D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در صورتی </w:t>
            </w:r>
            <w:r w:rsidRPr="00E25F1D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که </w:t>
            </w:r>
            <w:r w:rsidR="00E25F1D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هدایت کاربربه صفحه اصلی با مشکلی مواجه شدیا حساب تخصیص داده شده به کاربر آزاد نشدباید به کاربر اطلاع داده شود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  <w:tr w:rsidR="00F86276" w:rsidRPr="00027255" w:rsidTr="00920D18">
        <w:trPr>
          <w:trHeight w:val="910"/>
          <w:jc w:val="center"/>
        </w:trPr>
        <w:tc>
          <w:tcPr>
            <w:tcW w:w="10798" w:type="dxa"/>
            <w:gridSpan w:val="6"/>
          </w:tcPr>
          <w:p w:rsidR="00F86276" w:rsidRPr="00027255" w:rsidRDefault="00F86276" w:rsidP="00E25F1D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E25F1D">
              <w:rPr>
                <w:rFonts w:ascii="Tahoma" w:hAnsi="Tahoma" w:cs="B Nazanin" w:hint="cs"/>
                <w:sz w:val="28"/>
                <w:szCs w:val="28"/>
                <w:rtl/>
              </w:rPr>
              <w:t>فضای تخصیص داده شده به کاربر باز پس گرفته شود</w:t>
            </w:r>
            <w:r w:rsidR="0074688E"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</w:tbl>
    <w:p w:rsidR="00920D18" w:rsidRPr="00B87F20" w:rsidRDefault="00920D18" w:rsidP="00920D18">
      <w:pPr>
        <w:rPr>
          <w:rtl/>
        </w:rPr>
      </w:pP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39" w:name="_Toc345228869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خروج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سيستم</w:t>
      </w:r>
      <w:bookmarkEnd w:id="39"/>
    </w:p>
    <w:p w:rsidR="009F532B" w:rsidRPr="009D3716" w:rsidRDefault="009F532B" w:rsidP="009F532B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284954" cy="7783373"/>
            <wp:effectExtent l="19050" t="0" r="0" b="0"/>
            <wp:docPr id="30" name="Picture 29" descr="E:\project -Taghiyan\project RationalRose_Taghiyan\Photo\ExitFromSystem\ExitFromSystem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project -Taghiyan\project RationalRose_Taghiyan\Photo\ExitFromSystem\ExitFromSystemSeq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047" cy="7787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9D3716" w:rsidRDefault="009F532B" w:rsidP="009F532B">
      <w:pPr>
        <w:jc w:val="both"/>
        <w:rPr>
          <w:rFonts w:cs="B Nazanin"/>
          <w:b/>
          <w:bCs/>
          <w:rtl/>
        </w:rPr>
      </w:pP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0" w:name="_Toc345228870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خروج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سيستم</w:t>
      </w:r>
      <w:bookmarkEnd w:id="40"/>
    </w:p>
    <w:p w:rsidR="005A2066" w:rsidRPr="009D3716" w:rsidRDefault="005A2066" w:rsidP="005A2066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2165058" cy="8112557"/>
            <wp:effectExtent l="19050" t="0" r="6642" b="2743"/>
            <wp:docPr id="32" name="Picture 31" descr="E:\project -Taghiyan\project RationalRose_Taghiyan\Photo\ExitFromSystem\ExitFromSystem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project -Taghiyan\project RationalRose_Taghiyan\Photo\ExitFromSystem\ExitFromSystemCol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324" cy="811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1" w:name="_Toc345228871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خروج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سيستم</w:t>
      </w:r>
      <w:bookmarkEnd w:id="41"/>
    </w:p>
    <w:p w:rsidR="00421CBF" w:rsidRPr="009D3716" w:rsidRDefault="00421CBF" w:rsidP="00421CBF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426681" cy="7519779"/>
            <wp:effectExtent l="19050" t="0" r="2319" b="0"/>
            <wp:docPr id="33" name="Picture 32" descr="E:\project -Taghiyan\project RationalRose_Taghiyan\Photo\ExitFromSystem\ExitFromSystem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project -Taghiyan\project RationalRose_Taghiyan\Photo\ExitFromSystem\ExitFromSystemAct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228" cy="7525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8D6" w:rsidRDefault="00E478D6">
      <w:pPr>
        <w:bidi w:val="0"/>
        <w:rPr>
          <w:rFonts w:cs="B Nazanin"/>
          <w:b/>
          <w:bCs/>
        </w:rPr>
      </w:pPr>
    </w:p>
    <w:p w:rsidR="00E478D6" w:rsidRDefault="00E478D6" w:rsidP="00E478D6">
      <w:pPr>
        <w:bidi w:val="0"/>
        <w:rPr>
          <w:rFonts w:cs="B Nazanin"/>
          <w:b/>
          <w:bCs/>
        </w:rPr>
      </w:pPr>
    </w:p>
    <w:p w:rsidR="00E478D6" w:rsidRDefault="00E478D6">
      <w:pPr>
        <w:bidi w:val="0"/>
        <w:rPr>
          <w:rFonts w:cs="B Nazanin"/>
          <w:b/>
          <w:bCs/>
        </w:rPr>
      </w:pPr>
      <w:r>
        <w:rPr>
          <w:rFonts w:cs="B Nazanin"/>
          <w:b/>
          <w:bCs/>
        </w:rPr>
        <w:br w:type="page"/>
      </w:r>
    </w:p>
    <w:p w:rsidR="00E478D6" w:rsidRPr="006B39AC" w:rsidRDefault="00E478D6" w:rsidP="00E478D6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2" w:name="_Toc345228872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خروج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سيستم</w:t>
      </w:r>
      <w:bookmarkEnd w:id="42"/>
    </w:p>
    <w:p w:rsidR="009F532B" w:rsidRPr="009D3716" w:rsidRDefault="004A072C" w:rsidP="004A072C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2839940" cy="7427344"/>
            <wp:effectExtent l="19050" t="0" r="0" b="0"/>
            <wp:docPr id="14" name="Picture 7" descr="E:\project -Taghiyan\project RationalRose_Taghiyan\Photo\ExitFromSystem\ExitFromSystem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roject -Taghiyan\project RationalRose_Taghiyan\Photo\ExitFromSystem\ExitFromSystemState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944" cy="7427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32B" w:rsidRPr="009D3716">
        <w:rPr>
          <w:rFonts w:cs="B Nazanin"/>
          <w:b/>
          <w:bCs/>
          <w:rtl/>
        </w:rPr>
        <w:br w:type="page"/>
      </w:r>
    </w:p>
    <w:p w:rsidR="0074688E" w:rsidRPr="006A4477" w:rsidRDefault="0074688E" w:rsidP="006A4477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43" w:name="_Toc345228873"/>
      <w:r w:rsidRPr="006A4477">
        <w:rPr>
          <w:rFonts w:cs="B Nazanin" w:hint="cs"/>
          <w:color w:val="auto"/>
          <w:sz w:val="32"/>
          <w:szCs w:val="32"/>
          <w:rtl/>
        </w:rPr>
        <w:lastRenderedPageBreak/>
        <w:t xml:space="preserve">سناریوی </w:t>
      </w:r>
      <w:r w:rsidRPr="006A4477">
        <w:rPr>
          <w:rFonts w:cs="B Nazanin"/>
          <w:color w:val="auto"/>
          <w:sz w:val="32"/>
          <w:szCs w:val="32"/>
        </w:rPr>
        <w:t xml:space="preserve">Download </w:t>
      </w:r>
      <w:r w:rsidRPr="006A4477">
        <w:rPr>
          <w:rFonts w:cs="B Nazanin" w:hint="cs"/>
          <w:color w:val="auto"/>
          <w:sz w:val="32"/>
          <w:szCs w:val="32"/>
          <w:rtl/>
        </w:rPr>
        <w:t>(دانلود)</w:t>
      </w:r>
      <w:bookmarkEnd w:id="43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74688E" w:rsidRPr="00027255" w:rsidTr="00CB670A">
        <w:trPr>
          <w:jc w:val="center"/>
        </w:trPr>
        <w:tc>
          <w:tcPr>
            <w:tcW w:w="2842" w:type="dxa"/>
            <w:gridSpan w:val="2"/>
            <w:vAlign w:val="center"/>
          </w:tcPr>
          <w:p w:rsidR="0074688E" w:rsidRPr="00027255" w:rsidRDefault="0074688E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2843" w:type="dxa"/>
            <w:gridSpan w:val="3"/>
            <w:vAlign w:val="center"/>
          </w:tcPr>
          <w:p w:rsidR="0074688E" w:rsidRPr="00027255" w:rsidRDefault="0074688E" w:rsidP="00CB670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74688E" w:rsidRPr="00027255" w:rsidRDefault="0074688E" w:rsidP="00633224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="00633224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دانلود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="00633224">
              <w:rPr>
                <w:rFonts w:ascii="Tahoma" w:hAnsi="Tahoma" w:cs="B Nazanin"/>
                <w:b/>
                <w:bCs/>
                <w:sz w:val="28"/>
                <w:szCs w:val="28"/>
              </w:rPr>
              <w:t>Dawnload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74688E" w:rsidRPr="00027255" w:rsidRDefault="0074688E" w:rsidP="00CB670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74688E" w:rsidRPr="00027255" w:rsidTr="00CB670A">
        <w:trPr>
          <w:jc w:val="center"/>
        </w:trPr>
        <w:tc>
          <w:tcPr>
            <w:tcW w:w="10798" w:type="dxa"/>
            <w:gridSpan w:val="6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ورود به سیستم وبلاگ دهی و وارد شدن به قسمت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دانلود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سیستم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،ومشخص کردن فایل موردنظر می تواند فایل راازسیستم دانلودکند.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74688E" w:rsidRPr="00027255" w:rsidTr="00CB670A">
        <w:trPr>
          <w:jc w:val="center"/>
        </w:trPr>
        <w:tc>
          <w:tcPr>
            <w:tcW w:w="10798" w:type="dxa"/>
            <w:gridSpan w:val="6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هر کاربری است که بخواهد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از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سیستم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دانلود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نماید.</w:t>
            </w:r>
          </w:p>
        </w:tc>
      </w:tr>
      <w:tr w:rsidR="0074688E" w:rsidRPr="00027255" w:rsidTr="00CB670A">
        <w:trPr>
          <w:jc w:val="center"/>
        </w:trPr>
        <w:tc>
          <w:tcPr>
            <w:tcW w:w="4264" w:type="dxa"/>
            <w:gridSpan w:val="3"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سیستم وبلاگ دهی</w:t>
            </w:r>
          </w:p>
        </w:tc>
        <w:tc>
          <w:tcPr>
            <w:tcW w:w="6534" w:type="dxa"/>
            <w:gridSpan w:val="3"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74688E" w:rsidRPr="00027255" w:rsidTr="00CB670A">
        <w:trPr>
          <w:jc w:val="center"/>
        </w:trPr>
        <w:tc>
          <w:tcPr>
            <w:tcW w:w="10798" w:type="dxa"/>
            <w:gridSpan w:val="6"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 سیستم وبلاگ دهی شده باشد.</w:t>
            </w:r>
          </w:p>
        </w:tc>
      </w:tr>
      <w:tr w:rsidR="0074688E" w:rsidRPr="00027255" w:rsidTr="00CB670A">
        <w:trPr>
          <w:jc w:val="center"/>
        </w:trPr>
        <w:tc>
          <w:tcPr>
            <w:tcW w:w="1400" w:type="dxa"/>
            <w:vMerge w:val="restart"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74688E" w:rsidRPr="00027255" w:rsidRDefault="0074688E" w:rsidP="00CB670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74688E" w:rsidRPr="00027255" w:rsidRDefault="0074688E" w:rsidP="00CB670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74688E" w:rsidRPr="00027255" w:rsidTr="00CB670A">
        <w:trPr>
          <w:trHeight w:val="910"/>
          <w:jc w:val="center"/>
        </w:trPr>
        <w:tc>
          <w:tcPr>
            <w:tcW w:w="1400" w:type="dxa"/>
            <w:vMerge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سیستم وبلاگ دهی می شود و درخواست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دانلودفایل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را ارسال می نماید.</w:t>
            </w:r>
          </w:p>
        </w:tc>
        <w:tc>
          <w:tcPr>
            <w:tcW w:w="5834" w:type="dxa"/>
            <w:gridSpan w:val="2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سیستم فرم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 xml:space="preserve"> لیست موارد دانلودی را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به کاربر نمایش می دهد.</w:t>
            </w:r>
          </w:p>
        </w:tc>
      </w:tr>
      <w:tr w:rsidR="0074688E" w:rsidRPr="00027255" w:rsidTr="00CB670A">
        <w:trPr>
          <w:trHeight w:val="842"/>
          <w:jc w:val="center"/>
        </w:trPr>
        <w:tc>
          <w:tcPr>
            <w:tcW w:w="1400" w:type="dxa"/>
            <w:vMerge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 کاربر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فایل موردنظرخودراانتخاب می نماید.</w:t>
            </w:r>
          </w:p>
        </w:tc>
        <w:tc>
          <w:tcPr>
            <w:tcW w:w="5834" w:type="dxa"/>
            <w:gridSpan w:val="2"/>
          </w:tcPr>
          <w:p w:rsidR="0074688E" w:rsidRPr="00027255" w:rsidRDefault="0074688E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 </w:t>
            </w:r>
            <w:r w:rsidRPr="00BB2C46">
              <w:rPr>
                <w:rFonts w:ascii="Tahoma" w:hAnsi="Tahoma" w:cs="B Zar" w:hint="cs"/>
                <w:sz w:val="28"/>
                <w:szCs w:val="28"/>
                <w:rtl/>
              </w:rPr>
              <w:t xml:space="preserve">سیستم پس از </w:t>
            </w:r>
            <w:r w:rsidR="00294EDC">
              <w:rPr>
                <w:rFonts w:ascii="Tahoma" w:hAnsi="Tahoma" w:cs="B Nazanin" w:hint="cs"/>
                <w:sz w:val="28"/>
                <w:szCs w:val="28"/>
                <w:rtl/>
              </w:rPr>
              <w:t>بررسی وجود فایل، امکان دانلود رابرای کاربرفراهم می نماید.</w:t>
            </w:r>
          </w:p>
        </w:tc>
      </w:tr>
      <w:tr w:rsidR="0074688E" w:rsidRPr="00027255" w:rsidTr="00CB670A">
        <w:trPr>
          <w:trHeight w:val="747"/>
          <w:jc w:val="center"/>
        </w:trPr>
        <w:tc>
          <w:tcPr>
            <w:tcW w:w="1400" w:type="dxa"/>
            <w:vMerge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74688E" w:rsidRDefault="0074688E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74688E" w:rsidRPr="00027255" w:rsidRDefault="009007F3" w:rsidP="00294EDC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5-سیستم از کاربردرخواست مسیر فایل دانلودی را می خواهد.</w:t>
            </w:r>
          </w:p>
        </w:tc>
      </w:tr>
      <w:tr w:rsidR="0074688E" w:rsidRPr="00027255" w:rsidTr="00CB670A">
        <w:trPr>
          <w:trHeight w:val="349"/>
          <w:jc w:val="center"/>
        </w:trPr>
        <w:tc>
          <w:tcPr>
            <w:tcW w:w="1400" w:type="dxa"/>
            <w:vMerge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4688E" w:rsidRPr="00027255" w:rsidRDefault="009007F3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6-کاربر مسیرفایل دانلودی را انتخاب می نماید.</w:t>
            </w:r>
          </w:p>
        </w:tc>
        <w:tc>
          <w:tcPr>
            <w:tcW w:w="5834" w:type="dxa"/>
            <w:gridSpan w:val="2"/>
          </w:tcPr>
          <w:p w:rsidR="0074688E" w:rsidRPr="00027255" w:rsidRDefault="009007F3" w:rsidP="009007F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7- سیستم در صورت عدم دانلود فایل به کاربر پیغام می دهد.</w:t>
            </w:r>
          </w:p>
        </w:tc>
      </w:tr>
      <w:tr w:rsidR="009007F3" w:rsidRPr="00027255" w:rsidTr="00CB670A">
        <w:trPr>
          <w:trHeight w:val="349"/>
          <w:jc w:val="center"/>
        </w:trPr>
        <w:tc>
          <w:tcPr>
            <w:tcW w:w="1400" w:type="dxa"/>
          </w:tcPr>
          <w:p w:rsidR="009007F3" w:rsidRPr="00027255" w:rsidRDefault="009007F3" w:rsidP="00CB670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9007F3" w:rsidRPr="00027255" w:rsidRDefault="009007F3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9007F3" w:rsidRDefault="009007F3" w:rsidP="009007F3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8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-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پیغام کامل شدن دانلودبه کاربر نمایش داده می شود.</w:t>
            </w:r>
          </w:p>
          <w:p w:rsidR="009007F3" w:rsidRPr="00027255" w:rsidRDefault="009007F3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74688E" w:rsidRPr="00027255" w:rsidTr="00CB670A">
        <w:trPr>
          <w:jc w:val="center"/>
        </w:trPr>
        <w:tc>
          <w:tcPr>
            <w:tcW w:w="10798" w:type="dxa"/>
            <w:gridSpan w:val="6"/>
          </w:tcPr>
          <w:p w:rsidR="0074688E" w:rsidRPr="00CB670A" w:rsidRDefault="0074688E" w:rsidP="00CB670A">
            <w:pPr>
              <w:spacing w:after="0" w:line="192" w:lineRule="auto"/>
              <w:jc w:val="lowKashida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Pr="00BB50D0">
              <w:rPr>
                <w:rFonts w:cs="B Nazanin" w:hint="cs"/>
                <w:sz w:val="28"/>
                <w:szCs w:val="28"/>
                <w:rtl/>
              </w:rPr>
              <w:t xml:space="preserve">باید </w:t>
            </w:r>
            <w:r w:rsidR="00CB670A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فایل موردنطربرای دانلود انتخاب شود ونیز مسیر دانلود فایل نیز مشخص شود.</w:t>
            </w:r>
          </w:p>
        </w:tc>
      </w:tr>
      <w:tr w:rsidR="0074688E" w:rsidRPr="00027255" w:rsidTr="00CB670A">
        <w:trPr>
          <w:trHeight w:val="759"/>
          <w:jc w:val="center"/>
        </w:trPr>
        <w:tc>
          <w:tcPr>
            <w:tcW w:w="10798" w:type="dxa"/>
            <w:gridSpan w:val="6"/>
          </w:tcPr>
          <w:p w:rsidR="0074688E" w:rsidRPr="00027255" w:rsidRDefault="0074688E" w:rsidP="00CB670A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="00CB670A">
              <w:rPr>
                <w:rFonts w:ascii="Tahoma" w:hAnsi="Tahoma" w:cs="B Nazanin" w:hint="cs"/>
                <w:sz w:val="16"/>
                <w:szCs w:val="16"/>
                <w:rtl/>
              </w:rPr>
              <w:t>:</w:t>
            </w:r>
            <w:r w:rsidR="00CB670A" w:rsidRPr="00CB670A">
              <w:rPr>
                <w:rFonts w:ascii="Tahoma" w:hAnsi="Tahoma" w:cs="B Nazanin" w:hint="cs"/>
                <w:sz w:val="28"/>
                <w:szCs w:val="28"/>
                <w:rtl/>
              </w:rPr>
              <w:t>پس از مضخص نمودن فایل ومسیر آن فایل برروی سیستم کاربردانلود می شود.</w:t>
            </w:r>
          </w:p>
        </w:tc>
      </w:tr>
      <w:tr w:rsidR="0074688E" w:rsidRPr="00027255" w:rsidTr="00CB670A">
        <w:trPr>
          <w:trHeight w:val="759"/>
          <w:jc w:val="center"/>
        </w:trPr>
        <w:tc>
          <w:tcPr>
            <w:tcW w:w="10798" w:type="dxa"/>
            <w:gridSpan w:val="6"/>
          </w:tcPr>
          <w:p w:rsidR="0074688E" w:rsidRDefault="0074688E" w:rsidP="00CB670A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0329F9">
              <w:rPr>
                <w:rFonts w:cs="B Nazanin" w:hint="cs"/>
                <w:sz w:val="28"/>
                <w:szCs w:val="28"/>
                <w:rtl/>
              </w:rPr>
              <w:t xml:space="preserve">در صورتی که </w:t>
            </w:r>
            <w:r w:rsidR="00CB670A" w:rsidRPr="00CB670A">
              <w:rPr>
                <w:rFonts w:cs="B Nazanin" w:hint="cs"/>
                <w:sz w:val="28"/>
                <w:szCs w:val="28"/>
                <w:rtl/>
              </w:rPr>
              <w:t>درحال حاضرامکان دانلود فایل وجودندارد به کاربراطلاع داده شود.</w:t>
            </w:r>
          </w:p>
        </w:tc>
      </w:tr>
      <w:tr w:rsidR="0074688E" w:rsidRPr="00027255" w:rsidTr="00CB670A">
        <w:trPr>
          <w:trHeight w:val="759"/>
          <w:jc w:val="center"/>
        </w:trPr>
        <w:tc>
          <w:tcPr>
            <w:tcW w:w="10798" w:type="dxa"/>
            <w:gridSpan w:val="6"/>
          </w:tcPr>
          <w:p w:rsidR="0074688E" w:rsidRPr="00A1724E" w:rsidRDefault="0074688E" w:rsidP="00CB670A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62003D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در صورتی که </w:t>
            </w:r>
            <w:r w:rsidR="00CB670A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فایل موردنظر معیوب می باشد ویا اشکالی دردانلودآن وجوددارد به کاربراطلاع داده شود.</w:t>
            </w:r>
          </w:p>
        </w:tc>
      </w:tr>
      <w:tr w:rsidR="0074688E" w:rsidRPr="00027255" w:rsidTr="00CB670A">
        <w:trPr>
          <w:trHeight w:val="910"/>
          <w:jc w:val="center"/>
        </w:trPr>
        <w:tc>
          <w:tcPr>
            <w:tcW w:w="10798" w:type="dxa"/>
            <w:gridSpan w:val="6"/>
          </w:tcPr>
          <w:p w:rsidR="0074688E" w:rsidRPr="00027255" w:rsidRDefault="0074688E" w:rsidP="00CB670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</w:t>
            </w:r>
            <w:r w:rsidR="00CB670A">
              <w:rPr>
                <w:rFonts w:ascii="Tahoma" w:hAnsi="Tahoma" w:cs="B Nazanin" w:hint="cs"/>
                <w:sz w:val="28"/>
                <w:szCs w:val="28"/>
                <w:rtl/>
              </w:rPr>
              <w:t>فایل موردنظرخودرا</w:t>
            </w:r>
            <w:r w:rsidR="00D371C3">
              <w:rPr>
                <w:rFonts w:ascii="Tahoma" w:hAnsi="Tahoma" w:cs="B Nazanin" w:hint="cs"/>
                <w:sz w:val="28"/>
                <w:szCs w:val="28"/>
                <w:rtl/>
              </w:rPr>
              <w:t>ازسیستم دانلود می نماید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</w:tbl>
    <w:p w:rsidR="001A60A4" w:rsidRDefault="001A60A4" w:rsidP="0074688E">
      <w:pPr>
        <w:rPr>
          <w:rtl/>
        </w:rPr>
      </w:pPr>
    </w:p>
    <w:p w:rsidR="001A60A4" w:rsidRDefault="001A60A4">
      <w:pPr>
        <w:bidi w:val="0"/>
        <w:rPr>
          <w:rtl/>
        </w:rPr>
      </w:pPr>
      <w:r>
        <w:rPr>
          <w:rtl/>
        </w:rPr>
        <w:br w:type="page"/>
      </w:r>
    </w:p>
    <w:p w:rsidR="001A60A4" w:rsidRPr="006A4477" w:rsidRDefault="001A60A4" w:rsidP="006A4477">
      <w:pPr>
        <w:pStyle w:val="Heading2"/>
        <w:rPr>
          <w:rFonts w:cs="B Nazanin"/>
          <w:b w:val="0"/>
          <w:bCs w:val="0"/>
          <w:color w:val="auto"/>
          <w:sz w:val="32"/>
          <w:szCs w:val="32"/>
          <w:rtl/>
        </w:rPr>
      </w:pPr>
      <w:bookmarkStart w:id="44" w:name="_Toc345228874"/>
      <w:r w:rsidRPr="006A4477">
        <w:rPr>
          <w:rFonts w:cs="B Nazanin" w:hint="cs"/>
          <w:color w:val="auto"/>
          <w:sz w:val="32"/>
          <w:szCs w:val="32"/>
          <w:rtl/>
        </w:rPr>
        <w:lastRenderedPageBreak/>
        <w:t xml:space="preserve">نمودار </w:t>
      </w:r>
      <w:r w:rsidRPr="006A4477">
        <w:rPr>
          <w:rFonts w:cs="B Nazanin"/>
          <w:color w:val="auto"/>
          <w:sz w:val="32"/>
          <w:szCs w:val="32"/>
        </w:rPr>
        <w:t xml:space="preserve">State </w:t>
      </w:r>
      <w:r w:rsidRPr="006A4477">
        <w:rPr>
          <w:rFonts w:cs="B Nazanin" w:hint="cs"/>
          <w:color w:val="auto"/>
          <w:sz w:val="32"/>
          <w:szCs w:val="32"/>
          <w:rtl/>
        </w:rPr>
        <w:t xml:space="preserve"> مربوط به </w:t>
      </w:r>
      <w:r w:rsidRPr="006A4477">
        <w:rPr>
          <w:rFonts w:cs="B Nazanin"/>
          <w:color w:val="auto"/>
          <w:sz w:val="32"/>
          <w:szCs w:val="32"/>
        </w:rPr>
        <w:t xml:space="preserve">Download </w:t>
      </w:r>
      <w:r w:rsidRPr="006A4477">
        <w:rPr>
          <w:rFonts w:cs="B Nazanin" w:hint="cs"/>
          <w:color w:val="auto"/>
          <w:sz w:val="32"/>
          <w:szCs w:val="32"/>
          <w:rtl/>
        </w:rPr>
        <w:t xml:space="preserve"> (دانلود)</w:t>
      </w:r>
      <w:bookmarkEnd w:id="44"/>
      <w:r w:rsidRPr="006A4477">
        <w:rPr>
          <w:rFonts w:cs="B Nazanin"/>
          <w:color w:val="auto"/>
          <w:sz w:val="32"/>
          <w:szCs w:val="32"/>
        </w:rPr>
        <w:t xml:space="preserve"> </w:t>
      </w:r>
    </w:p>
    <w:p w:rsidR="00862B0F" w:rsidRPr="00393EC9" w:rsidRDefault="00862B0F" w:rsidP="00862B0F">
      <w:pPr>
        <w:spacing w:line="336" w:lineRule="auto"/>
        <w:jc w:val="center"/>
        <w:outlineLvl w:val="2"/>
        <w:rPr>
          <w:b/>
          <w:bCs/>
          <w:sz w:val="28"/>
          <w:szCs w:val="28"/>
          <w:rtl/>
        </w:rPr>
      </w:pPr>
      <w:r>
        <w:rPr>
          <w:rFonts w:cs="Arial"/>
          <w:b/>
          <w:bCs/>
          <w:noProof/>
          <w:sz w:val="28"/>
          <w:szCs w:val="28"/>
          <w:rtl/>
          <w:lang w:bidi="ar-SA"/>
        </w:rPr>
        <w:drawing>
          <wp:inline distT="0" distB="0" distL="0" distR="0">
            <wp:extent cx="2662498" cy="7709047"/>
            <wp:effectExtent l="19050" t="0" r="4502" b="0"/>
            <wp:docPr id="15" name="Picture 8" descr="E:\project -Taghiyan\project RationalRose_Taghiyan\Photo\MaghlehDownload\MaghlehDownload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roject -Taghiyan\project RationalRose_Taghiyan\Photo\MaghlehDownload\MaghlehDownloadState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379" cy="771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88E" w:rsidRPr="00B87F20" w:rsidRDefault="0074688E" w:rsidP="0074688E">
      <w:pPr>
        <w:rPr>
          <w:rtl/>
        </w:rPr>
      </w:pPr>
    </w:p>
    <w:p w:rsidR="001A60A4" w:rsidRDefault="001A60A4">
      <w:pPr>
        <w:bidi w:val="0"/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633224" w:rsidRPr="003549AC" w:rsidRDefault="00633224" w:rsidP="00354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45" w:name="_Toc345228875"/>
      <w:r w:rsidRPr="003549AC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دانلود</w:t>
      </w:r>
      <w:r w:rsidRPr="003549AC">
        <w:rPr>
          <w:rFonts w:cs="B Nazanin"/>
          <w:color w:val="auto"/>
          <w:sz w:val="32"/>
          <w:szCs w:val="32"/>
          <w:rtl/>
        </w:rPr>
        <w:t xml:space="preserve"> </w:t>
      </w:r>
      <w:r w:rsidRPr="003549AC">
        <w:rPr>
          <w:rFonts w:cs="B Nazanin" w:hint="cs"/>
          <w:color w:val="auto"/>
          <w:sz w:val="32"/>
          <w:szCs w:val="32"/>
          <w:rtl/>
        </w:rPr>
        <w:t>تمرين</w:t>
      </w:r>
      <w:bookmarkEnd w:id="45"/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6" w:name="_Toc345228876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40729E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تمرين</w:t>
      </w:r>
      <w:bookmarkEnd w:id="46"/>
    </w:p>
    <w:p w:rsidR="007E6F33" w:rsidRPr="009D3716" w:rsidRDefault="0040729E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843532"/>
            <wp:effectExtent l="19050" t="0" r="2540" b="0"/>
            <wp:docPr id="34" name="Picture 33" descr="E:\project -Taghiyan\project RationalRose_Taghiyan\Photo\DownlodeTamrin\DownlodeTamrin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project -Taghiyan\project RationalRose_Taghiyan\Photo\DownlodeTamrin\DownlodeTamrinSeq.JPG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43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29E" w:rsidRPr="009D3716" w:rsidRDefault="0040729E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7" w:name="_Toc34522887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40729E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تمرين</w:t>
      </w:r>
      <w:bookmarkEnd w:id="47"/>
    </w:p>
    <w:p w:rsidR="0040729E" w:rsidRPr="009D3716" w:rsidRDefault="0040729E" w:rsidP="0040729E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1617310" cy="8185709"/>
            <wp:effectExtent l="19050" t="0" r="1940" b="0"/>
            <wp:docPr id="35" name="Picture 34" descr="E:\project -Taghiyan\project RationalRose_Taghiyan\Photo\DownlodeTamrin\DownlodeTamrin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project -Taghiyan\project RationalRose_Taghiyan\Photo\DownlodeTamrin\DownlodeTamrinCol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945" cy="8193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48" w:name="_Toc345228878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40729E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0729E" w:rsidRPr="006B39AC">
        <w:rPr>
          <w:rFonts w:cs="B Nazanin" w:hint="cs"/>
          <w:color w:val="auto"/>
          <w:sz w:val="28"/>
          <w:szCs w:val="28"/>
          <w:rtl/>
        </w:rPr>
        <w:t>تمرين</w:t>
      </w:r>
      <w:bookmarkEnd w:id="48"/>
    </w:p>
    <w:p w:rsidR="008B5D8C" w:rsidRPr="009D3716" w:rsidRDefault="008B5D8C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335188"/>
            <wp:effectExtent l="19050" t="0" r="2540" b="0"/>
            <wp:docPr id="36" name="Picture 35" descr="E:\project -Taghiyan\project RationalRose_Taghiyan\Photo\DownlodeTamrin\DownlodeTamrin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project -Taghiyan\project RationalRose_Taghiyan\Photo\DownlodeTamrin\DownlodeTamrinAct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35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Default="009F532B">
      <w:pPr>
        <w:bidi w:val="0"/>
        <w:rPr>
          <w:rFonts w:cs="B Nazanin"/>
          <w:b/>
          <w:bCs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Pr="00657857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49" w:name="_Toc345228879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دانلود مقاله</w:t>
      </w:r>
      <w:bookmarkEnd w:id="49"/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0" w:name="_Toc345228880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7F0E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مقاله</w:t>
      </w:r>
      <w:bookmarkEnd w:id="50"/>
    </w:p>
    <w:p w:rsidR="007F0E75" w:rsidRPr="009D3716" w:rsidRDefault="00AC75B2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576532" cy="8001397"/>
            <wp:effectExtent l="19050" t="0" r="5118" b="0"/>
            <wp:docPr id="37" name="Picture 36" descr="E:\project -Taghiyan\project RationalRose_Taghiyan\Photo\MaghlehDownload\MaghlehDownload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project -Taghiyan\project RationalRose_Taghiyan\Photo\MaghlehDownload\MaghlehDownloadSeq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3" cy="8002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1" w:name="_Toc345228881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7F0E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مقاله</w:t>
      </w:r>
      <w:bookmarkEnd w:id="51"/>
    </w:p>
    <w:p w:rsidR="007F0E75" w:rsidRPr="009D3716" w:rsidRDefault="00AC75B2" w:rsidP="00AC75B2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1589657" cy="7900416"/>
            <wp:effectExtent l="19050" t="0" r="0" b="0"/>
            <wp:docPr id="38" name="Picture 37" descr="E:\project -Taghiyan\project RationalRose_Taghiyan\Photo\MaghlehDownload\MaghlehDownload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project -Taghiyan\project RationalRose_Taghiyan\Photo\MaghlehDownload\MaghlehDownloadCol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312" cy="792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5B2" w:rsidRPr="009D3716" w:rsidRDefault="00AC75B2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2" w:name="_Toc345228882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دانلود</w:t>
      </w:r>
      <w:r w:rsidR="007F0E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F0E75" w:rsidRPr="006B39AC">
        <w:rPr>
          <w:rFonts w:cs="B Nazanin" w:hint="cs"/>
          <w:color w:val="auto"/>
          <w:sz w:val="28"/>
          <w:szCs w:val="28"/>
          <w:rtl/>
        </w:rPr>
        <w:t>مقاله</w:t>
      </w:r>
      <w:bookmarkEnd w:id="52"/>
    </w:p>
    <w:p w:rsidR="00AC75B2" w:rsidRPr="009D3716" w:rsidRDefault="00351098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100970"/>
            <wp:effectExtent l="19050" t="0" r="2540" b="0"/>
            <wp:docPr id="39" name="Picture 38" descr="E:\project -Taghiyan\project RationalRose_Taghiyan\Photo\MaghlehDownload\MaghlehDownload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project -Taghiyan\project RationalRose_Taghiyan\Photo\MaghlehDownload\MaghlehDownloadAct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0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9D3716" w:rsidRDefault="009F532B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Pr="00657857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53" w:name="_Toc345228883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درج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کتاب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خارج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از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ليست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درسي</w:t>
      </w:r>
      <w:bookmarkEnd w:id="53"/>
    </w:p>
    <w:p w:rsidR="00073A78" w:rsidRPr="00393EC9" w:rsidRDefault="00073A78" w:rsidP="00073A78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54" w:name="_Toc345228884"/>
      <w:r w:rsidRPr="00393EC9">
        <w:rPr>
          <w:rFonts w:cs="B Nazanin" w:hint="cs"/>
          <w:b/>
          <w:bCs/>
          <w:sz w:val="28"/>
          <w:szCs w:val="28"/>
          <w:rtl/>
        </w:rPr>
        <w:t>سناریوی</w:t>
      </w:r>
      <w:r>
        <w:rPr>
          <w:rFonts w:cs="Arial"/>
          <w:b/>
          <w:bCs/>
          <w:sz w:val="28"/>
          <w:szCs w:val="28"/>
        </w:rPr>
        <w:t>Insert Book in List</w:t>
      </w:r>
      <w:r w:rsidRPr="00B87F20">
        <w:rPr>
          <w:rFonts w:cs="Arial" w:hint="cs"/>
          <w:b/>
          <w:bCs/>
          <w:sz w:val="28"/>
          <w:szCs w:val="28"/>
          <w:rtl/>
        </w:rPr>
        <w:t xml:space="preserve"> </w:t>
      </w:r>
      <w:r w:rsidRPr="00393EC9">
        <w:rPr>
          <w:rFonts w:hint="cs"/>
          <w:b/>
          <w:bCs/>
          <w:sz w:val="28"/>
          <w:szCs w:val="28"/>
          <w:rtl/>
        </w:rPr>
        <w:t>(</w:t>
      </w:r>
      <w:r w:rsidRPr="00657857">
        <w:rPr>
          <w:rFonts w:cs="B Nazanin" w:hint="cs"/>
          <w:b/>
          <w:bCs/>
          <w:sz w:val="28"/>
          <w:szCs w:val="28"/>
          <w:rtl/>
        </w:rPr>
        <w:t>درج</w:t>
      </w:r>
      <w:r w:rsidRPr="00657857">
        <w:rPr>
          <w:rFonts w:cs="B Nazanin"/>
          <w:b/>
          <w:bCs/>
          <w:sz w:val="28"/>
          <w:szCs w:val="28"/>
          <w:rtl/>
        </w:rPr>
        <w:t xml:space="preserve"> </w:t>
      </w:r>
      <w:r w:rsidRPr="00657857">
        <w:rPr>
          <w:rFonts w:cs="B Nazanin" w:hint="cs"/>
          <w:b/>
          <w:bCs/>
          <w:sz w:val="28"/>
          <w:szCs w:val="28"/>
          <w:rtl/>
        </w:rPr>
        <w:t>کتاب</w:t>
      </w:r>
      <w:r w:rsidRPr="00657857">
        <w:rPr>
          <w:rFonts w:cs="B Nazanin"/>
          <w:b/>
          <w:bCs/>
          <w:sz w:val="28"/>
          <w:szCs w:val="28"/>
          <w:rtl/>
        </w:rPr>
        <w:t xml:space="preserve"> </w:t>
      </w:r>
      <w:r w:rsidRPr="00657857">
        <w:rPr>
          <w:rFonts w:cs="B Nazanin" w:hint="cs"/>
          <w:b/>
          <w:bCs/>
          <w:sz w:val="28"/>
          <w:szCs w:val="28"/>
          <w:rtl/>
        </w:rPr>
        <w:t>خارج</w:t>
      </w:r>
      <w:r w:rsidRPr="00657857">
        <w:rPr>
          <w:rFonts w:cs="B Nazanin"/>
          <w:b/>
          <w:bCs/>
          <w:sz w:val="28"/>
          <w:szCs w:val="28"/>
          <w:rtl/>
        </w:rPr>
        <w:t xml:space="preserve"> </w:t>
      </w:r>
      <w:r w:rsidRPr="00657857">
        <w:rPr>
          <w:rFonts w:cs="B Nazanin" w:hint="cs"/>
          <w:b/>
          <w:bCs/>
          <w:sz w:val="28"/>
          <w:szCs w:val="28"/>
          <w:rtl/>
        </w:rPr>
        <w:t>از</w:t>
      </w:r>
      <w:r w:rsidRPr="00657857">
        <w:rPr>
          <w:rFonts w:cs="B Nazanin"/>
          <w:b/>
          <w:bCs/>
          <w:sz w:val="28"/>
          <w:szCs w:val="28"/>
          <w:rtl/>
        </w:rPr>
        <w:t xml:space="preserve"> </w:t>
      </w:r>
      <w:r w:rsidRPr="00657857">
        <w:rPr>
          <w:rFonts w:cs="B Nazanin" w:hint="cs"/>
          <w:b/>
          <w:bCs/>
          <w:sz w:val="28"/>
          <w:szCs w:val="28"/>
          <w:rtl/>
        </w:rPr>
        <w:t>ليست</w:t>
      </w:r>
      <w:r w:rsidRPr="00657857">
        <w:rPr>
          <w:rFonts w:cs="B Nazanin"/>
          <w:b/>
          <w:bCs/>
          <w:sz w:val="28"/>
          <w:szCs w:val="28"/>
          <w:rtl/>
        </w:rPr>
        <w:t xml:space="preserve"> </w:t>
      </w:r>
      <w:r w:rsidRPr="00657857">
        <w:rPr>
          <w:rFonts w:cs="B Nazanin" w:hint="cs"/>
          <w:b/>
          <w:bCs/>
          <w:sz w:val="28"/>
          <w:szCs w:val="28"/>
          <w:rtl/>
        </w:rPr>
        <w:t>درسي</w:t>
      </w:r>
      <w:r w:rsidRPr="00393EC9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393EC9">
        <w:rPr>
          <w:rFonts w:hint="cs"/>
          <w:b/>
          <w:bCs/>
          <w:sz w:val="28"/>
          <w:szCs w:val="28"/>
          <w:rtl/>
        </w:rPr>
        <w:t>)</w:t>
      </w:r>
      <w:bookmarkEnd w:id="54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073A78" w:rsidRPr="00027255" w:rsidTr="005A0B3F">
        <w:trPr>
          <w:jc w:val="center"/>
        </w:trPr>
        <w:tc>
          <w:tcPr>
            <w:tcW w:w="2842" w:type="dxa"/>
            <w:gridSpan w:val="2"/>
            <w:vAlign w:val="center"/>
          </w:tcPr>
          <w:p w:rsidR="00073A78" w:rsidRPr="00027255" w:rsidRDefault="00073A78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2843" w:type="dxa"/>
            <w:gridSpan w:val="3"/>
            <w:vAlign w:val="center"/>
          </w:tcPr>
          <w:p w:rsidR="00073A78" w:rsidRPr="00027255" w:rsidRDefault="00073A78" w:rsidP="005A0B3F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073A78" w:rsidRPr="00027255" w:rsidRDefault="00073A78" w:rsidP="00073A7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درج</w:t>
            </w:r>
            <w:r w:rsidRPr="006B39AC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کتاب</w:t>
            </w:r>
            <w:r w:rsidRPr="006B39AC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خارج</w:t>
            </w:r>
            <w:r w:rsidRPr="006B39AC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از</w:t>
            </w:r>
            <w:r w:rsidRPr="006B39AC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ليست</w:t>
            </w:r>
            <w:r w:rsidRPr="006B39AC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6B39AC">
              <w:rPr>
                <w:rFonts w:cs="B Nazanin" w:hint="cs"/>
                <w:sz w:val="28"/>
                <w:szCs w:val="28"/>
                <w:rtl/>
              </w:rPr>
              <w:t>درسي</w:t>
            </w:r>
            <w:r w:rsidRPr="00393EC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>
              <w:rPr>
                <w:rFonts w:cs="Arial"/>
                <w:b/>
                <w:bCs/>
                <w:sz w:val="28"/>
                <w:szCs w:val="28"/>
              </w:rPr>
              <w:t>Insert Book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073A78" w:rsidRPr="00027255" w:rsidRDefault="00073A78" w:rsidP="005A0B3F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073A78" w:rsidRPr="00027255" w:rsidTr="005A0B3F">
        <w:trPr>
          <w:jc w:val="center"/>
        </w:trPr>
        <w:tc>
          <w:tcPr>
            <w:tcW w:w="10798" w:type="dxa"/>
            <w:gridSpan w:val="6"/>
          </w:tcPr>
          <w:p w:rsidR="00073A78" w:rsidRPr="00027255" w:rsidRDefault="00073A78" w:rsidP="00073A7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ورود به سیستم وبلاگ دهی و وارد شدن به قسمت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>درج کتاب ،کتابی را آپلود کرده و</w:t>
            </w:r>
            <w:r w:rsidR="005D12A7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>به آرشیو کتاب ها اضافه می کند.</w:t>
            </w:r>
          </w:p>
        </w:tc>
      </w:tr>
      <w:tr w:rsidR="00073A78" w:rsidRPr="00027255" w:rsidTr="005A0B3F">
        <w:trPr>
          <w:jc w:val="center"/>
        </w:trPr>
        <w:tc>
          <w:tcPr>
            <w:tcW w:w="10798" w:type="dxa"/>
            <w:gridSpan w:val="6"/>
          </w:tcPr>
          <w:p w:rsidR="00073A78" w:rsidRPr="00027255" w:rsidRDefault="00073A78" w:rsidP="005D12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 است که بخواهد در سیستم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 xml:space="preserve"> کتابی را اضافه کند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  <w:tr w:rsidR="00073A78" w:rsidRPr="00027255" w:rsidTr="005A0B3F">
        <w:trPr>
          <w:jc w:val="center"/>
        </w:trPr>
        <w:tc>
          <w:tcPr>
            <w:tcW w:w="4264" w:type="dxa"/>
            <w:gridSpan w:val="3"/>
          </w:tcPr>
          <w:p w:rsidR="00073A78" w:rsidRPr="00027255" w:rsidRDefault="00073A78" w:rsidP="005A0B3F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</w:t>
            </w:r>
            <w:r w:rsidR="005D12A7">
              <w:rPr>
                <w:rFonts w:ascii="Tahoma" w:hAnsi="Tahoma" w:cs="B Nazanin" w:hint="cs"/>
                <w:sz w:val="28"/>
                <w:szCs w:val="28"/>
                <w:rtl/>
              </w:rPr>
              <w:t>ه وبلاگ</w:t>
            </w:r>
          </w:p>
        </w:tc>
        <w:tc>
          <w:tcPr>
            <w:tcW w:w="6534" w:type="dxa"/>
            <w:gridSpan w:val="3"/>
          </w:tcPr>
          <w:p w:rsidR="00073A78" w:rsidRPr="00027255" w:rsidRDefault="00073A78" w:rsidP="005A0B3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073A78" w:rsidRPr="00027255" w:rsidTr="005A0B3F">
        <w:trPr>
          <w:jc w:val="center"/>
        </w:trPr>
        <w:tc>
          <w:tcPr>
            <w:tcW w:w="10798" w:type="dxa"/>
            <w:gridSpan w:val="6"/>
          </w:tcPr>
          <w:p w:rsidR="00073A78" w:rsidRPr="00027255" w:rsidRDefault="00073A78" w:rsidP="005D12A7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="005D12A7"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 xml:space="preserve"> وبلاگ شده باشد.</w:t>
            </w:r>
          </w:p>
        </w:tc>
      </w:tr>
      <w:tr w:rsidR="00073A78" w:rsidRPr="00027255" w:rsidTr="005A0B3F">
        <w:trPr>
          <w:jc w:val="center"/>
        </w:trPr>
        <w:tc>
          <w:tcPr>
            <w:tcW w:w="1400" w:type="dxa"/>
            <w:vMerge w:val="restart"/>
          </w:tcPr>
          <w:p w:rsidR="00073A78" w:rsidRPr="00027255" w:rsidRDefault="00073A78" w:rsidP="005A0B3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073A78" w:rsidRPr="00027255" w:rsidRDefault="00073A78" w:rsidP="005A0B3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073A78" w:rsidRPr="00027255" w:rsidRDefault="00073A78" w:rsidP="005A0B3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073A78" w:rsidRPr="00027255" w:rsidTr="005A0B3F">
        <w:trPr>
          <w:trHeight w:val="910"/>
          <w:jc w:val="center"/>
        </w:trPr>
        <w:tc>
          <w:tcPr>
            <w:tcW w:w="1400" w:type="dxa"/>
            <w:vMerge/>
          </w:tcPr>
          <w:p w:rsidR="00073A78" w:rsidRPr="00027255" w:rsidRDefault="00073A78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73A78" w:rsidRPr="00027255" w:rsidRDefault="00073A78" w:rsidP="005D12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وبلاگ می شود و درخواست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>درج کتاب را به سیستم می دهد.</w:t>
            </w:r>
          </w:p>
        </w:tc>
        <w:tc>
          <w:tcPr>
            <w:tcW w:w="5834" w:type="dxa"/>
            <w:gridSpan w:val="2"/>
          </w:tcPr>
          <w:p w:rsidR="00073A78" w:rsidRPr="00027255" w:rsidRDefault="00073A78" w:rsidP="000725C9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سیستم فرم مربوط به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ورود اطلاعات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>کتاب را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به کاربر نمایش می دهد.</w:t>
            </w:r>
          </w:p>
        </w:tc>
      </w:tr>
      <w:tr w:rsidR="00073A78" w:rsidRPr="00027255" w:rsidTr="005D12A7">
        <w:trPr>
          <w:trHeight w:val="638"/>
          <w:jc w:val="center"/>
        </w:trPr>
        <w:tc>
          <w:tcPr>
            <w:tcW w:w="1400" w:type="dxa"/>
            <w:vMerge/>
          </w:tcPr>
          <w:p w:rsidR="00073A78" w:rsidRPr="00027255" w:rsidRDefault="00073A78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073A78" w:rsidRPr="00027255" w:rsidRDefault="00073A78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 کاربر اطلاعات را وارد می نماید.</w:t>
            </w:r>
          </w:p>
        </w:tc>
        <w:tc>
          <w:tcPr>
            <w:tcW w:w="5834" w:type="dxa"/>
            <w:gridSpan w:val="2"/>
          </w:tcPr>
          <w:p w:rsidR="00073A78" w:rsidRPr="00027255" w:rsidRDefault="00073A78" w:rsidP="005D12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4-  </w:t>
            </w:r>
            <w:r w:rsidRPr="000725C9">
              <w:rPr>
                <w:rFonts w:ascii="Tahoma" w:hAnsi="Tahoma" w:cs="B Zar" w:hint="cs"/>
                <w:sz w:val="28"/>
                <w:szCs w:val="28"/>
                <w:rtl/>
              </w:rPr>
              <w:t xml:space="preserve">سیستم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 xml:space="preserve">ازکاربردرخواست </w:t>
            </w:r>
            <w:r w:rsidR="005D12A7">
              <w:rPr>
                <w:rFonts w:ascii="Tahoma" w:hAnsi="Tahoma" w:cs="B Nazanin" w:hint="cs"/>
                <w:sz w:val="28"/>
                <w:szCs w:val="28"/>
                <w:rtl/>
              </w:rPr>
              <w:t xml:space="preserve">می کند </w:t>
            </w:r>
            <w:r w:rsidR="000725C9">
              <w:rPr>
                <w:rFonts w:ascii="Tahoma" w:hAnsi="Tahoma" w:cs="B Nazanin" w:hint="cs"/>
                <w:sz w:val="28"/>
                <w:szCs w:val="28"/>
                <w:rtl/>
              </w:rPr>
              <w:t>فایل کتاب رابرای آپلود کند.</w:t>
            </w:r>
          </w:p>
        </w:tc>
      </w:tr>
      <w:tr w:rsidR="005D12A7" w:rsidRPr="00027255" w:rsidTr="005D12A7">
        <w:trPr>
          <w:trHeight w:val="187"/>
          <w:jc w:val="center"/>
        </w:trPr>
        <w:tc>
          <w:tcPr>
            <w:tcW w:w="1400" w:type="dxa"/>
            <w:vMerge/>
          </w:tcPr>
          <w:p w:rsidR="005D12A7" w:rsidRPr="00027255" w:rsidRDefault="005D12A7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D12A7" w:rsidRDefault="005D12A7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 کاربر فایل کتاب مورد نظر را آپلود می نماید.</w:t>
            </w:r>
          </w:p>
        </w:tc>
        <w:tc>
          <w:tcPr>
            <w:tcW w:w="5834" w:type="dxa"/>
            <w:gridSpan w:val="2"/>
          </w:tcPr>
          <w:p w:rsidR="005D12A7" w:rsidRPr="00027255" w:rsidRDefault="005D12A7" w:rsidP="005D12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6- سیستم بررسی می کند که فایل آپلود شده قابل ثبت است یا خیر و در صورت امکان ثبت، کتاب مورد نظر را به لیست کتابها (خارج از لیسات درسی اضافه میکند)</w:t>
            </w:r>
          </w:p>
        </w:tc>
      </w:tr>
      <w:tr w:rsidR="005D12A7" w:rsidRPr="00027255" w:rsidTr="005A0B3F">
        <w:trPr>
          <w:trHeight w:val="138"/>
          <w:jc w:val="center"/>
        </w:trPr>
        <w:tc>
          <w:tcPr>
            <w:tcW w:w="1400" w:type="dxa"/>
            <w:vMerge/>
          </w:tcPr>
          <w:p w:rsidR="005D12A7" w:rsidRPr="00027255" w:rsidRDefault="005D12A7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D12A7" w:rsidRDefault="005D12A7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5D12A7" w:rsidRPr="00027255" w:rsidRDefault="005D12A7" w:rsidP="005D12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7- نمایش پیغام ثبت کتاب به کاربر</w:t>
            </w:r>
          </w:p>
        </w:tc>
      </w:tr>
      <w:tr w:rsidR="00073A78" w:rsidRPr="00027255" w:rsidTr="005A0B3F">
        <w:trPr>
          <w:jc w:val="center"/>
        </w:trPr>
        <w:tc>
          <w:tcPr>
            <w:tcW w:w="10798" w:type="dxa"/>
            <w:gridSpan w:val="6"/>
          </w:tcPr>
          <w:p w:rsidR="00073A78" w:rsidRPr="003266B6" w:rsidRDefault="00073A78" w:rsidP="003266B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3266B6">
              <w:rPr>
                <w:rFonts w:ascii="Tahoma" w:hAnsi="Tahoma" w:cs="B Nazanin" w:hint="cs"/>
                <w:sz w:val="28"/>
                <w:szCs w:val="28"/>
                <w:rtl/>
              </w:rPr>
              <w:t>نباید حجم کتاب مورد نظر زیادتر از حجم تعیین شده در وبلاگ باشد.</w:t>
            </w:r>
          </w:p>
        </w:tc>
      </w:tr>
      <w:tr w:rsidR="00073A78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073A78" w:rsidRPr="00027255" w:rsidRDefault="00073A78" w:rsidP="00E939A8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از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 xml:space="preserve">کلیک نمودن کلید </w:t>
            </w:r>
            <w:r w:rsidR="00E939A8">
              <w:rPr>
                <w:rFonts w:ascii="Tahoma" w:hAnsi="Tahoma" w:cs="B Nazanin" w:hint="cs"/>
                <w:sz w:val="28"/>
                <w:szCs w:val="28"/>
                <w:rtl/>
              </w:rPr>
              <w:t>آپلود کتاب، در صورت امکان ثبت، کتاب مورد نظر به به لیست کتابها خارج از لیست اصلی اضافه می شود.</w:t>
            </w:r>
          </w:p>
        </w:tc>
      </w:tr>
      <w:tr w:rsidR="00073A78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073A78" w:rsidRDefault="00073A78" w:rsidP="00E939A8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="00E939A8" w:rsidRPr="00E939A8">
              <w:rPr>
                <w:rFonts w:ascii="Tahoma" w:hAnsi="Tahoma" w:cs="B Nazanin" w:hint="cs"/>
                <w:sz w:val="28"/>
                <w:szCs w:val="28"/>
                <w:rtl/>
              </w:rPr>
              <w:t>در صورتی که امکان آپلود و ثبت کتاب وجود نداشته باشد باید پیغامی از طرف سیستم مبنی بر درخواست ارسال مجدد فایل برای کاربر صادر شود.</w:t>
            </w:r>
            <w:r w:rsidR="00E939A8">
              <w:rPr>
                <w:rFonts w:hint="cs"/>
                <w:rtl/>
              </w:rPr>
              <w:t xml:space="preserve"> </w:t>
            </w:r>
          </w:p>
        </w:tc>
      </w:tr>
      <w:tr w:rsidR="00073A78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073A78" w:rsidRPr="00A1724E" w:rsidRDefault="00073A78" w:rsidP="00E939A8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E939A8" w:rsidRPr="00E939A8">
              <w:rPr>
                <w:rFonts w:ascii="Tahoma" w:hAnsi="Tahoma" w:cs="B Nazanin" w:hint="cs"/>
                <w:sz w:val="28"/>
                <w:szCs w:val="28"/>
                <w:rtl/>
              </w:rPr>
              <w:t>در صورتی که فایل مورد نظر قابل ثبت در وبلاگ نباشد سیستم پیغامی مبنی بر عدم ثبت فایل کتاب مورد نظر به کاربر نمایش می دهد.</w:t>
            </w:r>
          </w:p>
        </w:tc>
      </w:tr>
      <w:tr w:rsidR="00073A78" w:rsidRPr="00027255" w:rsidTr="005A0B3F">
        <w:trPr>
          <w:trHeight w:val="910"/>
          <w:jc w:val="center"/>
        </w:trPr>
        <w:tc>
          <w:tcPr>
            <w:tcW w:w="10798" w:type="dxa"/>
            <w:gridSpan w:val="6"/>
          </w:tcPr>
          <w:p w:rsidR="00073A78" w:rsidRPr="00027255" w:rsidRDefault="00073A78" w:rsidP="00E939A8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E939A8">
              <w:rPr>
                <w:rFonts w:ascii="Tahoma" w:hAnsi="Tahoma" w:cs="B Nazanin" w:hint="cs"/>
                <w:sz w:val="28"/>
                <w:szCs w:val="28"/>
                <w:rtl/>
              </w:rPr>
              <w:t>کابری که به پنل مدیریت وبلاگ دسترسی ندارد در این قسمت می تواند کتاب، خارج از لیست اصلی، در وبلاگ درج نماید.</w:t>
            </w:r>
          </w:p>
        </w:tc>
      </w:tr>
    </w:tbl>
    <w:p w:rsidR="00073A78" w:rsidRPr="00B87F20" w:rsidRDefault="00073A78" w:rsidP="00073A78">
      <w:pPr>
        <w:rPr>
          <w:rtl/>
        </w:rPr>
      </w:pP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5" w:name="_Toc345228885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کتاب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خارج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ليست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55"/>
    </w:p>
    <w:p w:rsidR="00FD16FC" w:rsidRPr="009D3716" w:rsidRDefault="00003950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332482"/>
            <wp:effectExtent l="19050" t="0" r="2540" b="1768"/>
            <wp:docPr id="40" name="Picture 39" descr="E:\project -Taghiyan\project RationalRose_Taghiyan\Photo\BookUploadMUser\BookUploadMUser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project -Taghiyan\project RationalRose_Taghiyan\Photo\BookUploadMUser\BookUploadMUserSeq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3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950" w:rsidRPr="009D3716" w:rsidRDefault="00003950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6" w:name="_Toc345228886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کتاب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خارج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ليست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56"/>
    </w:p>
    <w:p w:rsidR="00FD16FC" w:rsidRPr="009D3716" w:rsidRDefault="00F3390E" w:rsidP="00F3390E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160879" cy="7991071"/>
            <wp:effectExtent l="19050" t="0" r="1421" b="0"/>
            <wp:docPr id="41" name="Picture 40" descr="E:\project -Taghiyan\project RationalRose_Taghiyan\Photo\BookUploadMUser\BookUploadMUser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project -Taghiyan\project RationalRose_Taghiyan\Photo\BookUploadMUser\BookUploadMUserCol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241" cy="8017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7" w:name="_Toc34522888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کتاب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خارج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از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ليست</w:t>
      </w:r>
      <w:r w:rsidR="00FD16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D16FC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57"/>
    </w:p>
    <w:p w:rsidR="00F3390E" w:rsidRPr="009D3716" w:rsidRDefault="007E5EA4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298742"/>
            <wp:effectExtent l="19050" t="0" r="2540" b="0"/>
            <wp:docPr id="42" name="Picture 41" descr="E:\project -Taghiyan\project RationalRose_Taghiyan\Photo\BookUploadMUser\BookUploadMUser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project -Taghiyan\project RationalRose_Taghiyan\Photo\BookUploadMUser\BookUploadMUserAct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98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9C6" w:rsidRDefault="008F69C6">
      <w:pPr>
        <w:bidi w:val="0"/>
        <w:rPr>
          <w:rFonts w:cs="B Nazanin"/>
          <w:b/>
          <w:bCs/>
        </w:rPr>
      </w:pPr>
      <w:r>
        <w:rPr>
          <w:rFonts w:cs="B Nazanin"/>
          <w:b/>
          <w:bCs/>
        </w:rPr>
        <w:br w:type="page"/>
      </w:r>
    </w:p>
    <w:p w:rsidR="008F69C6" w:rsidRDefault="008F69C6">
      <w:pPr>
        <w:bidi w:val="0"/>
        <w:rPr>
          <w:rFonts w:cs="B Nazanin"/>
          <w:b/>
          <w:bCs/>
        </w:rPr>
      </w:pPr>
    </w:p>
    <w:p w:rsidR="008F69C6" w:rsidRPr="006B39AC" w:rsidRDefault="008F69C6" w:rsidP="008F69C6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58" w:name="_Toc345228888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درج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کتاب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خارج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از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ليست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58"/>
    </w:p>
    <w:p w:rsidR="008F69C6" w:rsidRDefault="008F69C6" w:rsidP="008F69C6">
      <w:pPr>
        <w:rPr>
          <w:rFonts w:cs="B Nazanin"/>
          <w:b/>
          <w:bCs/>
        </w:rPr>
      </w:pPr>
    </w:p>
    <w:p w:rsidR="009F532B" w:rsidRPr="009D3716" w:rsidRDefault="008F69C6" w:rsidP="008F69C6">
      <w:pPr>
        <w:bidi w:val="0"/>
        <w:jc w:val="right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lang w:bidi="ar-SA"/>
        </w:rPr>
        <w:drawing>
          <wp:inline distT="0" distB="0" distL="0" distR="0">
            <wp:extent cx="2660289" cy="7634378"/>
            <wp:effectExtent l="19050" t="0" r="6711" b="0"/>
            <wp:docPr id="16" name="Picture 9" descr="E:\project -Taghiyan\project RationalRose_Taghiyan\Photo\BookUploadMUser\BookUploadMUser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project -Taghiyan\project RationalRose_Taghiyan\Photo\BookUploadMUser\BookUploadMUserState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318" cy="7643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532B"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59" w:name="_Toc345228889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شرکت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در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نظر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سنجي</w:t>
      </w:r>
      <w:bookmarkEnd w:id="59"/>
    </w:p>
    <w:p w:rsidR="00657857" w:rsidRPr="00657857" w:rsidRDefault="00657857" w:rsidP="00657857">
      <w:pPr>
        <w:rPr>
          <w:rtl/>
        </w:rPr>
      </w:pPr>
    </w:p>
    <w:p w:rsidR="005A0B3F" w:rsidRPr="005A0B3F" w:rsidRDefault="005A0B3F" w:rsidP="005A0B3F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60" w:name="_Toc345228890"/>
      <w:r w:rsidRPr="005A0B3F">
        <w:rPr>
          <w:rFonts w:cs="B Nazanin" w:hint="cs"/>
          <w:b/>
          <w:bCs/>
          <w:sz w:val="28"/>
          <w:szCs w:val="28"/>
          <w:rtl/>
        </w:rPr>
        <w:t>سناریوی</w:t>
      </w:r>
      <w:r w:rsidR="00730E51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5A0B3F">
        <w:rPr>
          <w:rFonts w:cs="Arial"/>
          <w:b/>
          <w:bCs/>
          <w:sz w:val="28"/>
          <w:szCs w:val="28"/>
        </w:rPr>
        <w:t>Nazarsanji</w:t>
      </w:r>
      <w:r w:rsidRPr="005A0B3F">
        <w:rPr>
          <w:rFonts w:cs="Arial" w:hint="cs"/>
          <w:b/>
          <w:bCs/>
          <w:sz w:val="28"/>
          <w:szCs w:val="28"/>
          <w:rtl/>
        </w:rPr>
        <w:t xml:space="preserve"> </w:t>
      </w:r>
      <w:r w:rsidRPr="005A0B3F">
        <w:rPr>
          <w:rFonts w:hint="cs"/>
          <w:b/>
          <w:bCs/>
          <w:sz w:val="28"/>
          <w:szCs w:val="28"/>
          <w:rtl/>
        </w:rPr>
        <w:t>(</w:t>
      </w:r>
      <w:r w:rsidRPr="005A0B3F">
        <w:rPr>
          <w:rFonts w:cs="B Nazanin" w:hint="cs"/>
          <w:b/>
          <w:bCs/>
          <w:sz w:val="28"/>
          <w:szCs w:val="28"/>
          <w:rtl/>
        </w:rPr>
        <w:t>شرکت</w:t>
      </w:r>
      <w:r w:rsidRPr="005A0B3F">
        <w:rPr>
          <w:rFonts w:cs="B Nazanin"/>
          <w:b/>
          <w:bCs/>
          <w:sz w:val="28"/>
          <w:szCs w:val="28"/>
          <w:rtl/>
        </w:rPr>
        <w:t xml:space="preserve"> </w:t>
      </w:r>
      <w:r w:rsidRPr="005A0B3F">
        <w:rPr>
          <w:rFonts w:cs="B Nazanin" w:hint="cs"/>
          <w:b/>
          <w:bCs/>
          <w:sz w:val="28"/>
          <w:szCs w:val="28"/>
          <w:rtl/>
        </w:rPr>
        <w:t>در</w:t>
      </w:r>
      <w:r w:rsidRPr="005A0B3F">
        <w:rPr>
          <w:rFonts w:cs="B Nazanin"/>
          <w:b/>
          <w:bCs/>
          <w:sz w:val="28"/>
          <w:szCs w:val="28"/>
          <w:rtl/>
        </w:rPr>
        <w:t xml:space="preserve"> </w:t>
      </w:r>
      <w:r w:rsidRPr="005A0B3F">
        <w:rPr>
          <w:rFonts w:cs="B Nazanin" w:hint="cs"/>
          <w:b/>
          <w:bCs/>
          <w:sz w:val="28"/>
          <w:szCs w:val="28"/>
          <w:rtl/>
        </w:rPr>
        <w:t>نظر</w:t>
      </w:r>
      <w:r w:rsidRPr="005A0B3F">
        <w:rPr>
          <w:rFonts w:cs="B Nazanin"/>
          <w:b/>
          <w:bCs/>
          <w:sz w:val="28"/>
          <w:szCs w:val="28"/>
          <w:rtl/>
        </w:rPr>
        <w:t xml:space="preserve"> </w:t>
      </w:r>
      <w:r w:rsidRPr="005A0B3F">
        <w:rPr>
          <w:rFonts w:cs="B Nazanin" w:hint="cs"/>
          <w:b/>
          <w:bCs/>
          <w:sz w:val="28"/>
          <w:szCs w:val="28"/>
          <w:rtl/>
        </w:rPr>
        <w:t>سنجي</w:t>
      </w:r>
      <w:r w:rsidRPr="005A0B3F">
        <w:rPr>
          <w:rFonts w:hint="cs"/>
          <w:b/>
          <w:bCs/>
          <w:sz w:val="28"/>
          <w:szCs w:val="28"/>
          <w:rtl/>
        </w:rPr>
        <w:t>)</w:t>
      </w:r>
      <w:bookmarkEnd w:id="60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5A0B3F" w:rsidRPr="00027255" w:rsidTr="005A0B3F">
        <w:trPr>
          <w:jc w:val="center"/>
        </w:trPr>
        <w:tc>
          <w:tcPr>
            <w:tcW w:w="2842" w:type="dxa"/>
            <w:gridSpan w:val="2"/>
            <w:vAlign w:val="center"/>
          </w:tcPr>
          <w:p w:rsidR="005A0B3F" w:rsidRPr="00027255" w:rsidRDefault="005A0B3F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2843" w:type="dxa"/>
            <w:gridSpan w:val="3"/>
            <w:vAlign w:val="center"/>
          </w:tcPr>
          <w:p w:rsidR="005A0B3F" w:rsidRPr="00027255" w:rsidRDefault="005A0B3F" w:rsidP="005A0B3F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5A0B3F" w:rsidRPr="00027255" w:rsidRDefault="005A0B3F" w:rsidP="00730E51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="00730E51" w:rsidRPr="005A0B3F">
              <w:rPr>
                <w:rFonts w:cs="B Nazanin" w:hint="cs"/>
                <w:b/>
                <w:bCs/>
                <w:sz w:val="28"/>
                <w:szCs w:val="28"/>
                <w:rtl/>
              </w:rPr>
              <w:t>شرکت</w:t>
            </w:r>
            <w:r w:rsidR="00730E51" w:rsidRPr="005A0B3F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730E51" w:rsidRPr="005A0B3F">
              <w:rPr>
                <w:rFonts w:cs="B Nazanin" w:hint="cs"/>
                <w:b/>
                <w:bCs/>
                <w:sz w:val="28"/>
                <w:szCs w:val="28"/>
                <w:rtl/>
              </w:rPr>
              <w:t>در</w:t>
            </w:r>
            <w:r w:rsidR="00730E51" w:rsidRPr="005A0B3F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730E51" w:rsidRPr="005A0B3F">
              <w:rPr>
                <w:rFonts w:cs="B Nazanin" w:hint="cs"/>
                <w:b/>
                <w:bCs/>
                <w:sz w:val="28"/>
                <w:szCs w:val="28"/>
                <w:rtl/>
              </w:rPr>
              <w:t>نظر</w:t>
            </w:r>
            <w:r w:rsidR="00730E51" w:rsidRPr="005A0B3F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730E51" w:rsidRPr="005A0B3F">
              <w:rPr>
                <w:rFonts w:cs="B Nazanin" w:hint="cs"/>
                <w:b/>
                <w:bCs/>
                <w:sz w:val="28"/>
                <w:szCs w:val="28"/>
                <w:rtl/>
              </w:rPr>
              <w:t>سنجي</w:t>
            </w:r>
            <w:r w:rsidR="00730E51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="00730E51" w:rsidRPr="005A0B3F">
              <w:rPr>
                <w:rFonts w:cs="Arial"/>
                <w:b/>
                <w:bCs/>
                <w:sz w:val="28"/>
                <w:szCs w:val="28"/>
              </w:rPr>
              <w:t>Nazarsanji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5A0B3F" w:rsidRPr="00027255" w:rsidRDefault="005A0B3F" w:rsidP="005A0B3F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5A0B3F" w:rsidRPr="00027255" w:rsidTr="005A0B3F">
        <w:trPr>
          <w:jc w:val="center"/>
        </w:trPr>
        <w:tc>
          <w:tcPr>
            <w:tcW w:w="10798" w:type="dxa"/>
            <w:gridSpan w:val="6"/>
          </w:tcPr>
          <w:p w:rsidR="00576185" w:rsidRPr="00027255" w:rsidRDefault="005A0B3F" w:rsidP="0057618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576185">
              <w:rPr>
                <w:rFonts w:ascii="Tahoma" w:hAnsi="Tahoma" w:cs="B Nazanin" w:hint="cs"/>
                <w:sz w:val="28"/>
                <w:szCs w:val="28"/>
                <w:rtl/>
              </w:rPr>
              <w:t xml:space="preserve"> بعد از ورود به وبلاگ و ورود به قسمت نظر سنجی قادر خواهد بود یکی از گزینه های تعیین شده برای نظر سنجی را انتخاب نموده و بعد از کلیک دکمه رای دهید، نظر خود را برای مدیر وبلاگ ارسال نماید.</w:t>
            </w:r>
          </w:p>
        </w:tc>
      </w:tr>
      <w:tr w:rsidR="005A0B3F" w:rsidRPr="00027255" w:rsidTr="005A0B3F">
        <w:trPr>
          <w:jc w:val="center"/>
        </w:trPr>
        <w:tc>
          <w:tcPr>
            <w:tcW w:w="10798" w:type="dxa"/>
            <w:gridSpan w:val="6"/>
          </w:tcPr>
          <w:p w:rsidR="005A0B3F" w:rsidRPr="00027255" w:rsidRDefault="005A0B3F" w:rsidP="0057618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576185">
              <w:rPr>
                <w:rFonts w:ascii="Tahoma" w:hAnsi="Tahoma" w:cs="B Nazanin" w:hint="cs"/>
                <w:sz w:val="28"/>
                <w:szCs w:val="28"/>
                <w:rtl/>
              </w:rPr>
              <w:t>کاربری است که وارد وبلاگ شده و میخواهد در وبلاگ نظر خود را ثبت نماید.</w:t>
            </w:r>
          </w:p>
        </w:tc>
      </w:tr>
      <w:tr w:rsidR="005A0B3F" w:rsidRPr="00027255" w:rsidTr="005A0B3F">
        <w:trPr>
          <w:jc w:val="center"/>
        </w:trPr>
        <w:tc>
          <w:tcPr>
            <w:tcW w:w="4264" w:type="dxa"/>
            <w:gridSpan w:val="3"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وبلاگ</w:t>
            </w:r>
          </w:p>
        </w:tc>
        <w:tc>
          <w:tcPr>
            <w:tcW w:w="6534" w:type="dxa"/>
            <w:gridSpan w:val="3"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5A0B3F" w:rsidRPr="00027255" w:rsidTr="005A0B3F">
        <w:trPr>
          <w:jc w:val="center"/>
        </w:trPr>
        <w:tc>
          <w:tcPr>
            <w:tcW w:w="10798" w:type="dxa"/>
            <w:gridSpan w:val="6"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 xml:space="preserve"> وبلاگ شده باشد.</w:t>
            </w:r>
          </w:p>
        </w:tc>
      </w:tr>
      <w:tr w:rsidR="005A0B3F" w:rsidRPr="00027255" w:rsidTr="005A0B3F">
        <w:trPr>
          <w:jc w:val="center"/>
        </w:trPr>
        <w:tc>
          <w:tcPr>
            <w:tcW w:w="1400" w:type="dxa"/>
            <w:vMerge w:val="restart"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5A0B3F" w:rsidRPr="00027255" w:rsidRDefault="005A0B3F" w:rsidP="005A0B3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5A0B3F" w:rsidRPr="00027255" w:rsidRDefault="005A0B3F" w:rsidP="005A0B3F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5A0B3F" w:rsidRPr="00027255" w:rsidTr="005A0B3F">
        <w:trPr>
          <w:trHeight w:val="910"/>
          <w:jc w:val="center"/>
        </w:trPr>
        <w:tc>
          <w:tcPr>
            <w:tcW w:w="1400" w:type="dxa"/>
            <w:vMerge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A0B3F" w:rsidRPr="00027255" w:rsidRDefault="005A0B3F" w:rsidP="0057618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وبلاگ می شود </w:t>
            </w:r>
            <w:r w:rsidR="00576185">
              <w:rPr>
                <w:rFonts w:ascii="Tahoma" w:hAnsi="Tahoma" w:cs="B Nazanin" w:hint="cs"/>
                <w:sz w:val="28"/>
                <w:szCs w:val="28"/>
                <w:rtl/>
              </w:rPr>
              <w:t>و درخواست خود را برای نظر دادن ارسال می نماید.</w:t>
            </w:r>
          </w:p>
        </w:tc>
        <w:tc>
          <w:tcPr>
            <w:tcW w:w="5834" w:type="dxa"/>
            <w:gridSpan w:val="2"/>
          </w:tcPr>
          <w:p w:rsidR="005A0B3F" w:rsidRPr="00027255" w:rsidRDefault="005A0B3F" w:rsidP="0057618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2- </w:t>
            </w:r>
            <w:r w:rsidR="00576185">
              <w:rPr>
                <w:rFonts w:ascii="Tahoma" w:hAnsi="Tahoma" w:cs="B Nazanin" w:hint="cs"/>
                <w:sz w:val="28"/>
                <w:szCs w:val="28"/>
                <w:rtl/>
              </w:rPr>
              <w:t>سیستم از کاربر درخواست می نماید نظر خود را انتخاب نماید و نظر را ارسال نماید.</w:t>
            </w:r>
          </w:p>
        </w:tc>
      </w:tr>
      <w:tr w:rsidR="005A0B3F" w:rsidRPr="00027255" w:rsidTr="005A0B3F">
        <w:trPr>
          <w:trHeight w:val="638"/>
          <w:jc w:val="center"/>
        </w:trPr>
        <w:tc>
          <w:tcPr>
            <w:tcW w:w="1400" w:type="dxa"/>
            <w:vMerge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A0B3F" w:rsidRPr="00027255" w:rsidRDefault="005A0B3F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5A0B3F" w:rsidRPr="00027255" w:rsidRDefault="00576185" w:rsidP="0057618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</w:t>
            </w:r>
            <w:r w:rsidR="005A0B3F"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-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سیستم بررسی می کند آیا امکان ثبت نظر برای کاربر وجود دارد یا خیر.</w:t>
            </w:r>
          </w:p>
        </w:tc>
      </w:tr>
      <w:tr w:rsidR="005A0B3F" w:rsidRPr="00027255" w:rsidTr="005A0B3F">
        <w:trPr>
          <w:trHeight w:val="187"/>
          <w:jc w:val="center"/>
        </w:trPr>
        <w:tc>
          <w:tcPr>
            <w:tcW w:w="1400" w:type="dxa"/>
            <w:vMerge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A0B3F" w:rsidRDefault="005A0B3F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5A0B3F" w:rsidRPr="00027255" w:rsidRDefault="00576185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4- سیستم </w:t>
            </w:r>
            <w:r w:rsidR="009021CE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 امکان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نظر کاربر را در سیستم ثبت می کند.</w:t>
            </w:r>
          </w:p>
        </w:tc>
      </w:tr>
      <w:tr w:rsidR="005A0B3F" w:rsidRPr="00027255" w:rsidTr="005A0B3F">
        <w:trPr>
          <w:trHeight w:val="138"/>
          <w:jc w:val="center"/>
        </w:trPr>
        <w:tc>
          <w:tcPr>
            <w:tcW w:w="1400" w:type="dxa"/>
            <w:vMerge/>
          </w:tcPr>
          <w:p w:rsidR="005A0B3F" w:rsidRPr="00027255" w:rsidRDefault="005A0B3F" w:rsidP="005A0B3F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A0B3F" w:rsidRDefault="005A0B3F" w:rsidP="005A0B3F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5A0B3F" w:rsidRPr="00027255" w:rsidRDefault="009021CE" w:rsidP="009021CE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</w:t>
            </w:r>
            <w:r w:rsidR="005A0B3F">
              <w:rPr>
                <w:rFonts w:ascii="Tahoma" w:hAnsi="Tahoma" w:cs="B Nazanin" w:hint="cs"/>
                <w:sz w:val="28"/>
                <w:szCs w:val="28"/>
                <w:rtl/>
              </w:rPr>
              <w:t xml:space="preserve">- نمایش پیغام ثبت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نظر </w:t>
            </w:r>
            <w:r w:rsidR="005A0B3F">
              <w:rPr>
                <w:rFonts w:ascii="Tahoma" w:hAnsi="Tahoma" w:cs="B Nazanin" w:hint="cs"/>
                <w:sz w:val="28"/>
                <w:szCs w:val="28"/>
                <w:rtl/>
              </w:rPr>
              <w:t>به کاربر</w:t>
            </w:r>
          </w:p>
        </w:tc>
      </w:tr>
      <w:tr w:rsidR="005A0B3F" w:rsidRPr="00027255" w:rsidTr="005A0B3F">
        <w:trPr>
          <w:jc w:val="center"/>
        </w:trPr>
        <w:tc>
          <w:tcPr>
            <w:tcW w:w="10798" w:type="dxa"/>
            <w:gridSpan w:val="6"/>
          </w:tcPr>
          <w:p w:rsidR="005A0B3F" w:rsidRPr="003266B6" w:rsidRDefault="005A0B3F" w:rsidP="000623A7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0623A7">
              <w:rPr>
                <w:rFonts w:ascii="Tahoma" w:hAnsi="Tahoma" w:cs="B Nazanin" w:hint="cs"/>
                <w:sz w:val="28"/>
                <w:szCs w:val="28"/>
                <w:rtl/>
              </w:rPr>
              <w:t>هر کاربر فقط می تواند یکبار در نظر سنجی برای یک موضوع، شرکت نماید.</w:t>
            </w:r>
          </w:p>
        </w:tc>
      </w:tr>
      <w:tr w:rsidR="005A0B3F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5A0B3F" w:rsidRPr="00027255" w:rsidRDefault="005A0B3F" w:rsidP="000623A7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 w:rsidR="000623A7">
              <w:rPr>
                <w:rFonts w:ascii="Tahoma" w:hAnsi="Tahoma" w:cs="B Nazanin" w:hint="cs"/>
                <w:sz w:val="28"/>
                <w:szCs w:val="28"/>
                <w:rtl/>
              </w:rPr>
              <w:t xml:space="preserve"> از انتخاب گزینه نظر مورد نظر، و کلیک کردن دکمه رای دهی، نظر ارسال شده توسط کاربر در سیستم ثبت شده و مدیر وبلاگ می تواند نظرات را مدیریت و مشاهده نماید.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</w:p>
        </w:tc>
      </w:tr>
      <w:tr w:rsidR="005A0B3F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5A0B3F" w:rsidRDefault="005A0B3F" w:rsidP="000623A7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E939A8">
              <w:rPr>
                <w:rFonts w:ascii="Tahoma" w:hAnsi="Tahoma" w:cs="B Nazanin" w:hint="cs"/>
                <w:sz w:val="28"/>
                <w:szCs w:val="28"/>
                <w:rtl/>
              </w:rPr>
              <w:t>در صورتی که امکان</w:t>
            </w:r>
            <w:r w:rsidR="000623A7">
              <w:rPr>
                <w:rFonts w:hint="cs"/>
                <w:rtl/>
              </w:rPr>
              <w:t xml:space="preserve"> </w:t>
            </w:r>
            <w:r w:rsidR="000623A7" w:rsidRPr="000623A7">
              <w:rPr>
                <w:rFonts w:cs="B Nazanin" w:hint="cs"/>
                <w:sz w:val="28"/>
                <w:szCs w:val="28"/>
                <w:rtl/>
              </w:rPr>
              <w:t>ارسال نظر برا ی کاربر وجود نداشته باشد باید پیغامی مبنی بر ارسال مجدد نظر برای کاربر صادر شود و کاربر بتواند نظرخود را مجدد ارسال نماید.</w:t>
            </w:r>
          </w:p>
        </w:tc>
      </w:tr>
      <w:tr w:rsidR="005A0B3F" w:rsidRPr="00027255" w:rsidTr="005A0B3F">
        <w:trPr>
          <w:trHeight w:val="759"/>
          <w:jc w:val="center"/>
        </w:trPr>
        <w:tc>
          <w:tcPr>
            <w:tcW w:w="10798" w:type="dxa"/>
            <w:gridSpan w:val="6"/>
          </w:tcPr>
          <w:p w:rsidR="005A0B3F" w:rsidRPr="00A1724E" w:rsidRDefault="005A0B3F" w:rsidP="000623A7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0623A7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صورتی </w:t>
            </w:r>
            <w:r w:rsidR="000623A7" w:rsidRPr="000623A7">
              <w:rPr>
                <w:rFonts w:ascii="Tahoma" w:hAnsi="Tahoma" w:cs="B Nazanin" w:hint="cs"/>
                <w:sz w:val="28"/>
                <w:szCs w:val="28"/>
                <w:rtl/>
              </w:rPr>
              <w:t>که نظر کاربر در سیستم ثبت نشد و یا کاربر قبلا برای این موضوع</w:t>
            </w:r>
            <w:r w:rsidR="000623A7" w:rsidRPr="00587174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587174" w:rsidRPr="00587174">
              <w:rPr>
                <w:rFonts w:ascii="Tahoma" w:hAnsi="Tahoma" w:cs="B Nazanin" w:hint="cs"/>
                <w:sz w:val="28"/>
                <w:szCs w:val="28"/>
                <w:rtl/>
              </w:rPr>
              <w:t>رای داده باشد باید پیغام خطا برای کاربر نمایش داده شود</w:t>
            </w:r>
            <w:r w:rsidR="00587174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  <w:tr w:rsidR="005A0B3F" w:rsidRPr="00027255" w:rsidTr="005A0B3F">
        <w:trPr>
          <w:trHeight w:val="910"/>
          <w:jc w:val="center"/>
        </w:trPr>
        <w:tc>
          <w:tcPr>
            <w:tcW w:w="10798" w:type="dxa"/>
            <w:gridSpan w:val="6"/>
          </w:tcPr>
          <w:p w:rsidR="005A0B3F" w:rsidRPr="00027255" w:rsidRDefault="005A0B3F" w:rsidP="00801EA0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911864"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بعد از ورود به وبلاگ و ورود به قسمت نظر سنجی می تواند نظر خود درباره موضوع ثبت شده </w:t>
            </w:r>
            <w:r w:rsidR="00801EA0">
              <w:rPr>
                <w:rFonts w:ascii="Tahoma" w:hAnsi="Tahoma" w:cs="B Nazanin" w:hint="cs"/>
                <w:sz w:val="28"/>
                <w:szCs w:val="28"/>
                <w:rtl/>
              </w:rPr>
              <w:t xml:space="preserve">توسط </w:t>
            </w:r>
            <w:r w:rsidR="00911864">
              <w:rPr>
                <w:rFonts w:ascii="Tahoma" w:hAnsi="Tahoma" w:cs="B Nazanin" w:hint="cs"/>
                <w:sz w:val="28"/>
                <w:szCs w:val="28"/>
                <w:rtl/>
              </w:rPr>
              <w:t>مدیر وبلاگ</w:t>
            </w:r>
            <w:r w:rsidR="00801EA0">
              <w:rPr>
                <w:rFonts w:ascii="Tahoma" w:hAnsi="Tahoma" w:cs="B Nazanin" w:hint="cs"/>
                <w:sz w:val="28"/>
                <w:szCs w:val="28"/>
                <w:rtl/>
              </w:rPr>
              <w:t xml:space="preserve"> را ارسال نماید.</w:t>
            </w:r>
          </w:p>
        </w:tc>
      </w:tr>
    </w:tbl>
    <w:p w:rsidR="00E939A8" w:rsidRPr="00E939A8" w:rsidRDefault="00E939A8" w:rsidP="00E939A8">
      <w:pPr>
        <w:rPr>
          <w:rtl/>
        </w:rPr>
      </w:pP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1" w:name="_Toc345228891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شرکت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در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نظر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سنجي</w:t>
      </w:r>
      <w:bookmarkEnd w:id="61"/>
    </w:p>
    <w:p w:rsidR="00CA3B6D" w:rsidRPr="009D3716" w:rsidRDefault="00334F21" w:rsidP="009F532B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461686"/>
            <wp:effectExtent l="19050" t="0" r="2540" b="0"/>
            <wp:docPr id="43" name="Picture 42" descr="E:\project -Taghiyan\project RationalRose_Taghiyan\Photo\Nazarsanji\Nazarsanji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project -Taghiyan\project RationalRose_Taghiyan\Photo\Nazarsanji\NazarsanjiSeq.JPG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61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F21" w:rsidRPr="009D3716" w:rsidRDefault="00334F21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2" w:name="_Toc345228892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شرکت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در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نظر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سنجي</w:t>
      </w:r>
      <w:bookmarkEnd w:id="62"/>
    </w:p>
    <w:p w:rsidR="00CA3B6D" w:rsidRPr="009D3716" w:rsidRDefault="00334F21" w:rsidP="00334F21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8417432"/>
            <wp:effectExtent l="19050" t="0" r="2540" b="2668"/>
            <wp:docPr id="44" name="Picture 43" descr="E:\project -Taghiyan\project RationalRose_Taghiyan\Photo\Nazarsanji\Nazarsanji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project -Taghiyan\project RationalRose_Taghiyan\Photo\Nazarsanji\NazarsanjiCol.JPG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17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6B39AC" w:rsidRDefault="009F532B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3" w:name="_Toc345228893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شرکت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در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نظر</w:t>
      </w:r>
      <w:r w:rsidR="00CA3B6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CA3B6D" w:rsidRPr="006B39AC">
        <w:rPr>
          <w:rFonts w:cs="B Nazanin" w:hint="cs"/>
          <w:color w:val="auto"/>
          <w:sz w:val="28"/>
          <w:szCs w:val="28"/>
          <w:rtl/>
        </w:rPr>
        <w:t>سنجي</w:t>
      </w:r>
      <w:bookmarkEnd w:id="63"/>
    </w:p>
    <w:p w:rsidR="00334F21" w:rsidRPr="009D3716" w:rsidRDefault="0004658C" w:rsidP="005C2B1A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991862" cy="6237537"/>
            <wp:effectExtent l="19050" t="0" r="0" b="0"/>
            <wp:docPr id="45" name="Picture 44" descr="E:\project -Taghiyan\project RationalRose_Taghiyan\Photo\Nazarsanji\Nazarsanji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project -Taghiyan\project RationalRose_Taghiyan\Photo\Nazarsanji\NazarsanjiAct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83" cy="6241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32B" w:rsidRPr="009D3716" w:rsidRDefault="009F532B" w:rsidP="009F532B">
      <w:pPr>
        <w:jc w:val="both"/>
        <w:rPr>
          <w:rFonts w:cs="B Nazanin"/>
          <w:b/>
          <w:bCs/>
          <w:rtl/>
        </w:rPr>
      </w:pPr>
    </w:p>
    <w:p w:rsidR="009F532B" w:rsidRPr="009D3716" w:rsidRDefault="009F532B" w:rsidP="009F532B">
      <w:pPr>
        <w:jc w:val="both"/>
        <w:rPr>
          <w:rFonts w:cs="B Nazanin"/>
          <w:b/>
          <w:bCs/>
          <w:rtl/>
        </w:rPr>
      </w:pPr>
    </w:p>
    <w:p w:rsidR="00384355" w:rsidRDefault="00384355">
      <w:pPr>
        <w:bidi w:val="0"/>
        <w:rPr>
          <w:rFonts w:cs="B Nazanin"/>
          <w:b/>
          <w:bCs/>
        </w:rPr>
      </w:pPr>
      <w:r>
        <w:rPr>
          <w:rFonts w:cs="B Nazanin"/>
          <w:b/>
          <w:bCs/>
        </w:rPr>
        <w:br w:type="page"/>
      </w:r>
    </w:p>
    <w:p w:rsidR="009F532B" w:rsidRDefault="00384355" w:rsidP="00384355">
      <w:pPr>
        <w:pStyle w:val="Heading3"/>
        <w:rPr>
          <w:rFonts w:cs="B Nazanin"/>
          <w:b w:val="0"/>
          <w:bCs w:val="0"/>
          <w:noProof/>
          <w:rtl/>
        </w:rPr>
      </w:pPr>
      <w:bookmarkStart w:id="64" w:name="_Toc345228894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شرکت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در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نظر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سنجي</w:t>
      </w:r>
      <w:bookmarkEnd w:id="64"/>
    </w:p>
    <w:p w:rsidR="00384355" w:rsidRPr="00384355" w:rsidRDefault="00384355" w:rsidP="00384355">
      <w:pPr>
        <w:rPr>
          <w:rtl/>
        </w:rPr>
      </w:pPr>
    </w:p>
    <w:p w:rsidR="00384355" w:rsidRPr="00384355" w:rsidRDefault="00384355" w:rsidP="00384355">
      <w:pPr>
        <w:jc w:val="center"/>
        <w:rPr>
          <w:rtl/>
        </w:rPr>
      </w:pPr>
      <w:r w:rsidRPr="00384355">
        <w:rPr>
          <w:rFonts w:cs="Arial"/>
          <w:noProof/>
          <w:rtl/>
          <w:lang w:bidi="ar-SA"/>
        </w:rPr>
        <w:drawing>
          <wp:inline distT="0" distB="0" distL="0" distR="0">
            <wp:extent cx="4033909" cy="6955135"/>
            <wp:effectExtent l="19050" t="0" r="4691" b="0"/>
            <wp:docPr id="31" name="Picture 10" descr="E:\project -Taghiyan\project RationalRose_Taghiyan\Photo\Nazarsanji\Nazarsanji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project -Taghiyan\project RationalRose_Taghiyan\Photo\Nazarsanji\NazarsanjiState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742" cy="695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B1A" w:rsidRPr="009D3716" w:rsidRDefault="005C2B1A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65" w:name="_Toc345228895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قراردادن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کامنت</w:t>
      </w:r>
      <w:bookmarkEnd w:id="65"/>
    </w:p>
    <w:p w:rsidR="00657857" w:rsidRPr="00657857" w:rsidRDefault="00657857" w:rsidP="00657857">
      <w:pPr>
        <w:rPr>
          <w:rtl/>
        </w:rPr>
      </w:pPr>
    </w:p>
    <w:p w:rsidR="00F43D1F" w:rsidRPr="005A0B3F" w:rsidRDefault="00F43D1F" w:rsidP="00DC2D9E">
      <w:pPr>
        <w:spacing w:line="336" w:lineRule="auto"/>
        <w:jc w:val="lowKashida"/>
        <w:outlineLvl w:val="2"/>
        <w:rPr>
          <w:b/>
          <w:bCs/>
          <w:sz w:val="28"/>
          <w:szCs w:val="28"/>
          <w:rtl/>
        </w:rPr>
      </w:pPr>
      <w:bookmarkStart w:id="66" w:name="_Toc345228896"/>
      <w:r w:rsidRPr="005A0B3F">
        <w:rPr>
          <w:rFonts w:cs="B Nazanin" w:hint="cs"/>
          <w:b/>
          <w:bCs/>
          <w:sz w:val="28"/>
          <w:szCs w:val="28"/>
          <w:rtl/>
        </w:rPr>
        <w:t>سناریوی</w:t>
      </w:r>
      <w:r>
        <w:rPr>
          <w:rFonts w:cs="B Nazanin" w:hint="cs"/>
          <w:b/>
          <w:bCs/>
          <w:sz w:val="28"/>
          <w:szCs w:val="28"/>
          <w:rtl/>
        </w:rPr>
        <w:t xml:space="preserve"> </w:t>
      </w:r>
      <w:r w:rsidR="00DC2D9E" w:rsidRPr="00DC2D9E">
        <w:rPr>
          <w:b/>
          <w:bCs/>
          <w:sz w:val="28"/>
          <w:szCs w:val="28"/>
        </w:rPr>
        <w:t>InsertCamment</w:t>
      </w:r>
      <w:r w:rsidR="00DC2D9E" w:rsidRPr="00DC2D9E">
        <w:rPr>
          <w:rFonts w:cs="Arial" w:hint="cs"/>
          <w:b/>
          <w:bCs/>
          <w:sz w:val="28"/>
          <w:szCs w:val="28"/>
          <w:rtl/>
        </w:rPr>
        <w:t xml:space="preserve"> </w:t>
      </w:r>
      <w:r w:rsidRPr="005A0B3F">
        <w:rPr>
          <w:rFonts w:hint="cs"/>
          <w:b/>
          <w:bCs/>
          <w:sz w:val="28"/>
          <w:szCs w:val="28"/>
          <w:rtl/>
        </w:rPr>
        <w:t>(</w:t>
      </w:r>
      <w:r w:rsidR="00DC2D9E" w:rsidRPr="00DC2D9E">
        <w:rPr>
          <w:rFonts w:cs="B Nazanin" w:hint="cs"/>
          <w:b/>
          <w:bCs/>
          <w:sz w:val="28"/>
          <w:szCs w:val="28"/>
          <w:rtl/>
        </w:rPr>
        <w:t>قرار دادن کامنت</w:t>
      </w:r>
      <w:r w:rsidRPr="005A0B3F">
        <w:rPr>
          <w:rFonts w:hint="cs"/>
          <w:b/>
          <w:bCs/>
          <w:sz w:val="28"/>
          <w:szCs w:val="28"/>
          <w:rtl/>
        </w:rPr>
        <w:t>)</w:t>
      </w:r>
      <w:bookmarkEnd w:id="66"/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F43D1F" w:rsidRPr="00027255" w:rsidTr="00D7263B">
        <w:trPr>
          <w:jc w:val="center"/>
        </w:trPr>
        <w:tc>
          <w:tcPr>
            <w:tcW w:w="2842" w:type="dxa"/>
            <w:gridSpan w:val="2"/>
            <w:vAlign w:val="center"/>
          </w:tcPr>
          <w:p w:rsidR="00F43D1F" w:rsidRPr="00027255" w:rsidRDefault="00F43D1F" w:rsidP="0060758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60758B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2843" w:type="dxa"/>
            <w:gridSpan w:val="3"/>
            <w:vAlign w:val="center"/>
          </w:tcPr>
          <w:p w:rsidR="00F43D1F" w:rsidRPr="00027255" w:rsidRDefault="00F43D1F" w:rsidP="00D7263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F43D1F" w:rsidRPr="00027255" w:rsidRDefault="00F43D1F" w:rsidP="00DC2D9E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="00DC2D9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قرار دادن کامنت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="00DC2D9E" w:rsidRPr="00DC2D9E">
              <w:rPr>
                <w:b/>
                <w:bCs/>
                <w:sz w:val="28"/>
                <w:szCs w:val="28"/>
              </w:rPr>
              <w:t>InsertCamment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F43D1F" w:rsidRPr="00027255" w:rsidRDefault="00F43D1F" w:rsidP="00D7263B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کاربر</w:t>
            </w:r>
          </w:p>
        </w:tc>
      </w:tr>
      <w:tr w:rsidR="00F43D1F" w:rsidRPr="00027255" w:rsidTr="00D7263B">
        <w:trPr>
          <w:jc w:val="center"/>
        </w:trPr>
        <w:tc>
          <w:tcPr>
            <w:tcW w:w="10798" w:type="dxa"/>
            <w:gridSpan w:val="6"/>
          </w:tcPr>
          <w:p w:rsidR="00F43D1F" w:rsidRPr="00027255" w:rsidRDefault="00F43D1F" w:rsidP="002B714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بعد از ورود به وبلاگ</w:t>
            </w:r>
            <w:r w:rsidR="00BE3EF0">
              <w:rPr>
                <w:rFonts w:ascii="Tahoma" w:hAnsi="Tahoma" w:cs="B Nazanin" w:hint="cs"/>
                <w:sz w:val="28"/>
                <w:szCs w:val="28"/>
                <w:rtl/>
              </w:rPr>
              <w:t xml:space="preserve"> باید وارد </w:t>
            </w:r>
            <w:r w:rsidR="002B7146">
              <w:rPr>
                <w:rFonts w:ascii="Tahoma" w:hAnsi="Tahoma" w:cs="B Nazanin" w:hint="cs"/>
                <w:sz w:val="28"/>
                <w:szCs w:val="28"/>
                <w:rtl/>
              </w:rPr>
              <w:t xml:space="preserve">پست های درسی و غیره، کامنت خود را ارسال نماید. </w:t>
            </w:r>
          </w:p>
        </w:tc>
      </w:tr>
      <w:tr w:rsidR="00F43D1F" w:rsidRPr="00027255" w:rsidTr="00D7263B">
        <w:trPr>
          <w:jc w:val="center"/>
        </w:trPr>
        <w:tc>
          <w:tcPr>
            <w:tcW w:w="10798" w:type="dxa"/>
            <w:gridSpan w:val="6"/>
          </w:tcPr>
          <w:p w:rsidR="00F43D1F" w:rsidRPr="00027255" w:rsidRDefault="00F43D1F" w:rsidP="002B714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کاربری است که وارد وبلاگ شده </w:t>
            </w:r>
            <w:r w:rsidR="002B7146">
              <w:rPr>
                <w:rFonts w:ascii="Tahoma" w:hAnsi="Tahoma" w:cs="B Nazanin" w:hint="cs"/>
                <w:sz w:val="28"/>
                <w:szCs w:val="28"/>
                <w:rtl/>
              </w:rPr>
              <w:t>برای پست هایی که مدیر وبلاگ در وبلاگ ثبت نموده است، کامنت ارسال کند.</w:t>
            </w:r>
          </w:p>
        </w:tc>
      </w:tr>
      <w:tr w:rsidR="00F43D1F" w:rsidRPr="00027255" w:rsidTr="00D7263B">
        <w:trPr>
          <w:jc w:val="center"/>
        </w:trPr>
        <w:tc>
          <w:tcPr>
            <w:tcW w:w="4264" w:type="dxa"/>
            <w:gridSpan w:val="3"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وبلاگ</w:t>
            </w:r>
          </w:p>
        </w:tc>
        <w:tc>
          <w:tcPr>
            <w:tcW w:w="6534" w:type="dxa"/>
            <w:gridSpan w:val="3"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F43D1F" w:rsidRPr="00027255" w:rsidTr="00D7263B">
        <w:trPr>
          <w:jc w:val="center"/>
        </w:trPr>
        <w:tc>
          <w:tcPr>
            <w:tcW w:w="10798" w:type="dxa"/>
            <w:gridSpan w:val="6"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>
              <w:rPr>
                <w:rFonts w:ascii="Tahoma" w:hAnsi="Tahoma" w:cs="B Nazanin" w:hint="cs"/>
                <w:sz w:val="30"/>
                <w:szCs w:val="30"/>
                <w:rtl/>
              </w:rPr>
              <w:t>کاربر باید وارد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 xml:space="preserve"> وبلاگ شده باشد</w:t>
            </w:r>
            <w:r w:rsidR="002B7146">
              <w:rPr>
                <w:rFonts w:ascii="Tahoma" w:hAnsi="Tahoma" w:cs="B Nazanin" w:hint="cs"/>
                <w:sz w:val="30"/>
                <w:szCs w:val="30"/>
                <w:rtl/>
              </w:rPr>
              <w:t xml:space="preserve"> و برای کامنت گذاری برای پست های درسی باید وارد موضوع درسی مورد نظر شده باشد.</w:t>
            </w:r>
            <w:r w:rsidRPr="0079122E">
              <w:rPr>
                <w:rFonts w:ascii="Tahoma" w:hAnsi="Tahoma" w:cs="B Nazanin" w:hint="cs"/>
                <w:sz w:val="30"/>
                <w:szCs w:val="30"/>
                <w:rtl/>
              </w:rPr>
              <w:t>.</w:t>
            </w:r>
          </w:p>
        </w:tc>
      </w:tr>
      <w:tr w:rsidR="00F43D1F" w:rsidRPr="00027255" w:rsidTr="00D7263B">
        <w:trPr>
          <w:jc w:val="center"/>
        </w:trPr>
        <w:tc>
          <w:tcPr>
            <w:tcW w:w="1400" w:type="dxa"/>
            <w:vMerge w:val="restart"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F43D1F" w:rsidRPr="00027255" w:rsidRDefault="00F43D1F" w:rsidP="00D7263B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F43D1F" w:rsidRPr="00027255" w:rsidRDefault="00F43D1F" w:rsidP="00D7263B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F43D1F" w:rsidRPr="00027255" w:rsidTr="00D7263B">
        <w:trPr>
          <w:trHeight w:val="910"/>
          <w:jc w:val="center"/>
        </w:trPr>
        <w:tc>
          <w:tcPr>
            <w:tcW w:w="1400" w:type="dxa"/>
            <w:vMerge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43D1F" w:rsidRPr="00027255" w:rsidRDefault="00F43D1F" w:rsidP="00CB1454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وارد </w:t>
            </w:r>
            <w:r w:rsidR="00CB1454">
              <w:rPr>
                <w:rFonts w:ascii="Tahoma" w:hAnsi="Tahoma" w:cs="B Nazanin" w:hint="cs"/>
                <w:sz w:val="28"/>
                <w:szCs w:val="28"/>
                <w:rtl/>
              </w:rPr>
              <w:t>صفحه مربوط به مطلب مورد نظر می شود.</w:t>
            </w:r>
          </w:p>
        </w:tc>
        <w:tc>
          <w:tcPr>
            <w:tcW w:w="5834" w:type="dxa"/>
            <w:gridSpan w:val="2"/>
          </w:tcPr>
          <w:p w:rsidR="00F43D1F" w:rsidRPr="00027255" w:rsidRDefault="00F43D1F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</w:tr>
      <w:tr w:rsidR="00F43D1F" w:rsidRPr="00027255" w:rsidTr="00D7263B">
        <w:trPr>
          <w:trHeight w:val="638"/>
          <w:jc w:val="center"/>
        </w:trPr>
        <w:tc>
          <w:tcPr>
            <w:tcW w:w="1400" w:type="dxa"/>
            <w:vMerge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43D1F" w:rsidRPr="00027255" w:rsidRDefault="00CB1454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2- کاربر درخواست ارسال کامنت برای این مطلب را ارسال می نماید.</w:t>
            </w:r>
          </w:p>
        </w:tc>
        <w:tc>
          <w:tcPr>
            <w:tcW w:w="5834" w:type="dxa"/>
            <w:gridSpan w:val="2"/>
          </w:tcPr>
          <w:p w:rsidR="00F43D1F" w:rsidRPr="00027255" w:rsidRDefault="00F43D1F" w:rsidP="00CB1454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-  </w:t>
            </w:r>
            <w:r w:rsidR="00CB1454">
              <w:rPr>
                <w:rFonts w:ascii="Tahoma" w:hAnsi="Tahoma" w:cs="B Nazanin" w:hint="cs"/>
                <w:sz w:val="28"/>
                <w:szCs w:val="28"/>
                <w:rtl/>
              </w:rPr>
              <w:t>سیستم از کاربر درخواست می کند اطلاعات را وادر نماید.</w:t>
            </w:r>
          </w:p>
        </w:tc>
      </w:tr>
      <w:tr w:rsidR="00F43D1F" w:rsidRPr="00027255" w:rsidTr="00D7263B">
        <w:trPr>
          <w:trHeight w:val="187"/>
          <w:jc w:val="center"/>
        </w:trPr>
        <w:tc>
          <w:tcPr>
            <w:tcW w:w="1400" w:type="dxa"/>
            <w:vMerge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43D1F" w:rsidRDefault="00213152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4- کاربر اطلاعات را وارد می نماید</w:t>
            </w:r>
          </w:p>
        </w:tc>
        <w:tc>
          <w:tcPr>
            <w:tcW w:w="5834" w:type="dxa"/>
            <w:gridSpan w:val="2"/>
          </w:tcPr>
          <w:p w:rsidR="00F43D1F" w:rsidRPr="00027255" w:rsidRDefault="00213152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4- سیستم بعد از بررسی در صورت امکان کامنت ارسال شده را ثبت می نماید.</w:t>
            </w:r>
          </w:p>
        </w:tc>
      </w:tr>
      <w:tr w:rsidR="00F43D1F" w:rsidRPr="00027255" w:rsidTr="00D7263B">
        <w:trPr>
          <w:trHeight w:val="138"/>
          <w:jc w:val="center"/>
        </w:trPr>
        <w:tc>
          <w:tcPr>
            <w:tcW w:w="1400" w:type="dxa"/>
            <w:vMerge/>
          </w:tcPr>
          <w:p w:rsidR="00F43D1F" w:rsidRPr="00027255" w:rsidRDefault="00F43D1F" w:rsidP="00D7263B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F43D1F" w:rsidRDefault="00F43D1F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F43D1F" w:rsidRPr="00027255" w:rsidRDefault="00E0194D" w:rsidP="00D7263B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 جز</w:t>
            </w:r>
            <w:r w:rsidR="00B17F3A">
              <w:rPr>
                <w:rFonts w:ascii="Tahoma" w:hAnsi="Tahoma" w:cs="B Nazanin" w:hint="cs"/>
                <w:sz w:val="28"/>
                <w:szCs w:val="28"/>
                <w:rtl/>
              </w:rPr>
              <w:t>ئیات ثبت کامنت برای کاربر نمایش داده می شود.</w:t>
            </w:r>
          </w:p>
        </w:tc>
      </w:tr>
      <w:tr w:rsidR="00F43D1F" w:rsidRPr="00027255" w:rsidTr="00D7263B">
        <w:trPr>
          <w:jc w:val="center"/>
        </w:trPr>
        <w:tc>
          <w:tcPr>
            <w:tcW w:w="10798" w:type="dxa"/>
            <w:gridSpan w:val="6"/>
          </w:tcPr>
          <w:p w:rsidR="00F43D1F" w:rsidRPr="003266B6" w:rsidRDefault="00F43D1F" w:rsidP="002A745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2A7458">
              <w:rPr>
                <w:rFonts w:ascii="Tahoma" w:hAnsi="Tahoma" w:cs="B Nazanin" w:hint="cs"/>
                <w:sz w:val="28"/>
                <w:szCs w:val="28"/>
                <w:rtl/>
              </w:rPr>
              <w:t>برای قرار دادن کامنت ، کاربر باید وارد وبلاگ و نیز صفحه مطلب مورد نظر شده باشد</w:t>
            </w:r>
          </w:p>
        </w:tc>
      </w:tr>
      <w:tr w:rsidR="00F43D1F" w:rsidRPr="00027255" w:rsidTr="00D7263B">
        <w:trPr>
          <w:trHeight w:val="759"/>
          <w:jc w:val="center"/>
        </w:trPr>
        <w:tc>
          <w:tcPr>
            <w:tcW w:w="10798" w:type="dxa"/>
            <w:gridSpan w:val="6"/>
          </w:tcPr>
          <w:p w:rsidR="00F43D1F" w:rsidRPr="00027255" w:rsidRDefault="00F43D1F" w:rsidP="002A7458">
            <w:pPr>
              <w:spacing w:after="0" w:line="192" w:lineRule="auto"/>
              <w:jc w:val="lowKashida"/>
              <w:rPr>
                <w:rFonts w:ascii="Tahoma" w:hAnsi="Tahoma" w:cs="B Nazanin"/>
                <w:sz w:val="16"/>
                <w:szCs w:val="16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ا</w:t>
            </w:r>
            <w:r w:rsidR="002A7458">
              <w:rPr>
                <w:rFonts w:ascii="Tahoma" w:hAnsi="Tahoma" w:cs="B Nazanin" w:hint="cs"/>
                <w:sz w:val="28"/>
                <w:szCs w:val="28"/>
                <w:rtl/>
              </w:rPr>
              <w:t>ز وارد شدن اطلاعات و متن مورد نظر و کلیک دکمه ارسال، کامنت وارد شده توسط کاربر برای مدیر وبلاگ ارسال شده و فرم ارسال کامنت بسته می شود</w:t>
            </w:r>
            <w:r w:rsidR="009A25F5">
              <w:rPr>
                <w:rFonts w:ascii="Tahoma" w:hAnsi="Tahoma" w:cs="B Nazanin" w:hint="cs"/>
                <w:sz w:val="28"/>
                <w:szCs w:val="28"/>
                <w:rtl/>
              </w:rPr>
              <w:t xml:space="preserve"> و</w:t>
            </w:r>
            <w:r w:rsidR="002A7458">
              <w:rPr>
                <w:rFonts w:ascii="Tahoma" w:hAnsi="Tahoma" w:cs="B Nazanin" w:hint="cs"/>
                <w:sz w:val="28"/>
                <w:szCs w:val="28"/>
                <w:rtl/>
              </w:rPr>
              <w:t xml:space="preserve"> مدیر وبلاگ قادر به مدیریت و مشاهده کامنت های قرارداده شده خواهد بود.</w:t>
            </w:r>
          </w:p>
        </w:tc>
      </w:tr>
      <w:tr w:rsidR="00F43D1F" w:rsidRPr="00027255" w:rsidTr="00D7263B">
        <w:trPr>
          <w:trHeight w:val="759"/>
          <w:jc w:val="center"/>
        </w:trPr>
        <w:tc>
          <w:tcPr>
            <w:tcW w:w="10798" w:type="dxa"/>
            <w:gridSpan w:val="6"/>
          </w:tcPr>
          <w:p w:rsidR="00F43D1F" w:rsidRDefault="00F43D1F" w:rsidP="00CF44A6">
            <w:pPr>
              <w:spacing w:after="0"/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CF44A6">
              <w:rPr>
                <w:rFonts w:ascii="Tahoma" w:hAnsi="Tahoma" w:cs="B Nazanin" w:hint="cs"/>
                <w:sz w:val="28"/>
                <w:szCs w:val="28"/>
                <w:rtl/>
              </w:rPr>
              <w:t>در صورتی که</w:t>
            </w:r>
            <w:r w:rsidR="00D7263B" w:rsidRPr="00CF44A6">
              <w:rPr>
                <w:rFonts w:cs="B Nazanin" w:hint="cs"/>
                <w:sz w:val="28"/>
                <w:szCs w:val="28"/>
                <w:rtl/>
              </w:rPr>
              <w:t xml:space="preserve"> کامنت قرار داده شده به وسیله کاربر، به دلیل تکمیل نشدن فرم ارسال کانت و یا دلیل دیگری در سیستم ثبت نشد، باید فرم مربوط به ارسال کامنت مجددا به کاربر نمایش داده شود تا بتواند کامنت خود را ارسال نماید.</w:t>
            </w:r>
          </w:p>
        </w:tc>
      </w:tr>
      <w:tr w:rsidR="00F43D1F" w:rsidRPr="00027255" w:rsidTr="00D7263B">
        <w:trPr>
          <w:trHeight w:val="759"/>
          <w:jc w:val="center"/>
        </w:trPr>
        <w:tc>
          <w:tcPr>
            <w:tcW w:w="10798" w:type="dxa"/>
            <w:gridSpan w:val="6"/>
          </w:tcPr>
          <w:p w:rsidR="00F43D1F" w:rsidRPr="00A1724E" w:rsidRDefault="00F43D1F" w:rsidP="00D7263B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D74872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</w:t>
            </w:r>
            <w:r w:rsidR="00D7263B" w:rsidRPr="00D74872">
              <w:rPr>
                <w:rFonts w:ascii="Tahoma" w:hAnsi="Tahoma" w:cs="B Nazanin" w:hint="cs"/>
                <w:sz w:val="28"/>
                <w:szCs w:val="28"/>
                <w:rtl/>
              </w:rPr>
              <w:t xml:space="preserve">صورتی که </w:t>
            </w:r>
            <w:r w:rsidR="00CF44A6" w:rsidRPr="00D74872">
              <w:rPr>
                <w:rFonts w:ascii="Tahoma" w:hAnsi="Tahoma" w:cs="B Nazanin" w:hint="cs"/>
                <w:sz w:val="28"/>
                <w:szCs w:val="28"/>
                <w:rtl/>
              </w:rPr>
              <w:t>فر</w:t>
            </w:r>
            <w:r w:rsidR="001942B7">
              <w:rPr>
                <w:rFonts w:ascii="Tahoma" w:hAnsi="Tahoma" w:cs="B Nazanin" w:hint="cs"/>
                <w:sz w:val="28"/>
                <w:szCs w:val="28"/>
                <w:rtl/>
              </w:rPr>
              <w:t>م ارسال کامنت کامل تکمیل نشود و یا کامنت کاربر در سیستم ثبت نشود باید پیغامی مبنی بر تکمیل مجدد فرم و ارسال کامنت برای کاربر نمایش داده شود.</w:t>
            </w:r>
          </w:p>
        </w:tc>
      </w:tr>
      <w:tr w:rsidR="00F43D1F" w:rsidRPr="00027255" w:rsidTr="00D7263B">
        <w:trPr>
          <w:trHeight w:val="910"/>
          <w:jc w:val="center"/>
        </w:trPr>
        <w:tc>
          <w:tcPr>
            <w:tcW w:w="10798" w:type="dxa"/>
            <w:gridSpan w:val="6"/>
          </w:tcPr>
          <w:p w:rsidR="00F43D1F" w:rsidRPr="00027255" w:rsidRDefault="00F43D1F" w:rsidP="001942B7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بعد از ورود به وبلاگ </w:t>
            </w:r>
            <w:r w:rsidR="001942B7">
              <w:rPr>
                <w:rFonts w:ascii="Tahoma" w:hAnsi="Tahoma" w:cs="B Nazanin" w:hint="cs"/>
                <w:sz w:val="28"/>
                <w:szCs w:val="28"/>
                <w:rtl/>
              </w:rPr>
              <w:t>و ورود به صفحه مظلب مورد نظر کامنت (مطلب و نظر) مورد نظر خود را برای مدیر وبلاگ ارسال می نماید.</w:t>
            </w:r>
          </w:p>
        </w:tc>
      </w:tr>
    </w:tbl>
    <w:p w:rsidR="00F43D1F" w:rsidRPr="00F43D1F" w:rsidRDefault="00F43D1F" w:rsidP="00F43D1F">
      <w:pPr>
        <w:rPr>
          <w:rtl/>
        </w:rPr>
      </w:pPr>
    </w:p>
    <w:p w:rsidR="005C2B1A" w:rsidRPr="006B39AC" w:rsidRDefault="005C2B1A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7" w:name="_Toc34522889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="00AA0BFC" w:rsidRPr="006B39AC">
        <w:rPr>
          <w:rFonts w:cs="B Nazanin"/>
          <w:color w:val="auto"/>
          <w:sz w:val="28"/>
          <w:szCs w:val="28"/>
        </w:rPr>
        <w:t>Sequence</w:t>
      </w:r>
      <w:r w:rsidR="00AA0BFC"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قراردادن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کامنت</w:t>
      </w:r>
      <w:bookmarkEnd w:id="67"/>
    </w:p>
    <w:p w:rsidR="005C2B1A" w:rsidRPr="009D3716" w:rsidRDefault="005C2B1A" w:rsidP="005C2B1A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764952"/>
            <wp:effectExtent l="19050" t="0" r="2540" b="0"/>
            <wp:docPr id="47" name="Picture 46" descr="E:\project -Taghiyan\project RationalRose_Taghiyan\Photo\InsertCamment\InsertCam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project -Taghiyan\project RationalRose_Taghiyan\Photo\InsertCamment\InsertCammentSeq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64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B1A" w:rsidRPr="009D3716" w:rsidRDefault="005C2B1A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5C2B1A" w:rsidRPr="006B39AC" w:rsidRDefault="005C2B1A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8" w:name="_Toc345228898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قراردادن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کامنت</w:t>
      </w:r>
      <w:bookmarkEnd w:id="68"/>
    </w:p>
    <w:p w:rsidR="005C2B1A" w:rsidRPr="009D3716" w:rsidRDefault="008B4176" w:rsidP="008B4176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583815" cy="8434426"/>
            <wp:effectExtent l="19050" t="0" r="7235" b="0"/>
            <wp:docPr id="48" name="Picture 47" descr="E:\project -Taghiyan\project RationalRose_Taghiyan\Photo\InsertCamment\InsertCam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project -Taghiyan\project RationalRose_Taghiyan\Photo\InsertCamment\InsertCammentCol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5938" cy="843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B1A" w:rsidRPr="006B39AC" w:rsidRDefault="005C2B1A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69" w:name="_Toc345228899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A0BFC" w:rsidRPr="006B39AC">
        <w:rPr>
          <w:rFonts w:cs="B Nazanin" w:hint="cs"/>
          <w:color w:val="auto"/>
          <w:sz w:val="28"/>
          <w:szCs w:val="28"/>
          <w:rtl/>
        </w:rPr>
        <w:t>قراردادن</w:t>
      </w:r>
      <w:r w:rsidR="00AA0BFC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A0BFC" w:rsidRPr="006B39AC">
        <w:rPr>
          <w:rFonts w:cs="B Nazanin" w:hint="cs"/>
          <w:color w:val="auto"/>
          <w:sz w:val="28"/>
          <w:szCs w:val="28"/>
          <w:rtl/>
        </w:rPr>
        <w:t>کامنت</w:t>
      </w:r>
      <w:bookmarkEnd w:id="69"/>
    </w:p>
    <w:p w:rsidR="00AA0BFC" w:rsidRPr="009D3716" w:rsidRDefault="00AA0BFC" w:rsidP="005C2B1A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860717"/>
            <wp:effectExtent l="19050" t="0" r="2540" b="0"/>
            <wp:docPr id="49" name="Picture 48" descr="E:\project -Taghiyan\project RationalRose_Taghiyan\Photo\InsertCamment\InsertCam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project -Taghiyan\project RationalRose_Taghiyan\Photo\InsertCamment\InsertCammentAct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6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D87" w:rsidRDefault="00C06D87">
      <w:pPr>
        <w:bidi w:val="0"/>
        <w:rPr>
          <w:rFonts w:cs="B Nazanin"/>
          <w:b/>
          <w:bCs/>
          <w:rtl/>
        </w:rPr>
      </w:pPr>
    </w:p>
    <w:p w:rsidR="00C06D87" w:rsidRDefault="00C06D87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C06D87" w:rsidRDefault="00C06D87" w:rsidP="00C06D87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0" w:name="_Toc345228900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قراردادن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Pr="006B39AC">
        <w:rPr>
          <w:rFonts w:cs="B Nazanin" w:hint="cs"/>
          <w:color w:val="auto"/>
          <w:sz w:val="28"/>
          <w:szCs w:val="28"/>
          <w:rtl/>
        </w:rPr>
        <w:t>کامنت</w:t>
      </w:r>
      <w:bookmarkEnd w:id="70"/>
    </w:p>
    <w:p w:rsidR="00C06D87" w:rsidRPr="009D3716" w:rsidRDefault="00C06D87" w:rsidP="00C06D87">
      <w:pPr>
        <w:jc w:val="center"/>
        <w:rPr>
          <w:rFonts w:cs="B Nazanin"/>
          <w:b/>
          <w:bCs/>
        </w:rPr>
      </w:pPr>
      <w:r>
        <w:rPr>
          <w:rFonts w:cs="B Nazanin"/>
          <w:b/>
          <w:bCs/>
          <w:noProof/>
          <w:lang w:bidi="ar-SA"/>
        </w:rPr>
        <w:drawing>
          <wp:inline distT="0" distB="0" distL="0" distR="0">
            <wp:extent cx="3539338" cy="8590462"/>
            <wp:effectExtent l="19050" t="0" r="3962" b="0"/>
            <wp:docPr id="46" name="Picture 11" descr="E:\project -Taghiyan\project RationalRose_Taghiyan\Photo\InsertCamment\InsertCamment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roject -Taghiyan\project RationalRose_Taghiyan\Photo\InsertCamment\InsertCammentState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642" cy="861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D87" w:rsidRDefault="00C06D87">
      <w:pPr>
        <w:bidi w:val="0"/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7709A6" w:rsidRPr="00657857" w:rsidRDefault="007709A6" w:rsidP="00680289">
      <w:pPr>
        <w:pStyle w:val="Heading2"/>
        <w:rPr>
          <w:rFonts w:cs="B Nazanin"/>
          <w:color w:val="auto"/>
          <w:sz w:val="28"/>
          <w:szCs w:val="28"/>
          <w:rtl/>
        </w:rPr>
      </w:pPr>
      <w:bookmarkStart w:id="71" w:name="_Toc345228901"/>
      <w:r w:rsidRPr="00657857">
        <w:rPr>
          <w:rFonts w:cs="B Nazanin" w:hint="cs"/>
          <w:color w:val="auto"/>
          <w:sz w:val="28"/>
          <w:szCs w:val="28"/>
          <w:rtl/>
        </w:rPr>
        <w:lastRenderedPageBreak/>
        <w:t xml:space="preserve">سناریوی </w:t>
      </w:r>
      <w:r w:rsidRPr="00657857">
        <w:rPr>
          <w:rFonts w:cs="B Nazanin"/>
          <w:color w:val="auto"/>
          <w:sz w:val="28"/>
          <w:szCs w:val="28"/>
        </w:rPr>
        <w:t>Management</w:t>
      </w:r>
      <w:r w:rsidRPr="00657857">
        <w:rPr>
          <w:rFonts w:cs="B Nazanin" w:hint="cs"/>
          <w:color w:val="auto"/>
          <w:sz w:val="28"/>
          <w:szCs w:val="28"/>
          <w:rtl/>
        </w:rPr>
        <w:t xml:space="preserve">  (مدیریت مطالب)</w:t>
      </w:r>
      <w:bookmarkEnd w:id="71"/>
    </w:p>
    <w:p w:rsidR="00680289" w:rsidRPr="00680289" w:rsidRDefault="00680289" w:rsidP="00680289">
      <w:pPr>
        <w:rPr>
          <w:rtl/>
        </w:rPr>
      </w:pPr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7709A6" w:rsidRPr="00027255" w:rsidTr="00E5177A">
        <w:trPr>
          <w:jc w:val="center"/>
        </w:trPr>
        <w:tc>
          <w:tcPr>
            <w:tcW w:w="2842" w:type="dxa"/>
            <w:gridSpan w:val="2"/>
            <w:vAlign w:val="center"/>
          </w:tcPr>
          <w:p w:rsidR="007709A6" w:rsidRPr="00027255" w:rsidRDefault="007709A6" w:rsidP="00DD52A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DD52A0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2843" w:type="dxa"/>
            <w:gridSpan w:val="3"/>
            <w:vAlign w:val="center"/>
          </w:tcPr>
          <w:p w:rsidR="007709A6" w:rsidRPr="00027255" w:rsidRDefault="007709A6" w:rsidP="00E5177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7709A6" w:rsidRPr="00027255" w:rsidRDefault="007709A6" w:rsidP="00E5177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قرار دادن کامنت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Pr="00C95939">
              <w:rPr>
                <w:rFonts w:cs="B Nazanin"/>
                <w:b/>
                <w:bCs/>
                <w:sz w:val="28"/>
                <w:szCs w:val="28"/>
              </w:rPr>
              <w:t>Management</w:t>
            </w:r>
            <w:r w:rsidRPr="00C9593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7709A6" w:rsidRPr="00027255" w:rsidRDefault="007709A6" w:rsidP="00E5177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کاربر </w:t>
            </w:r>
          </w:p>
        </w:tc>
      </w:tr>
      <w:tr w:rsidR="007709A6" w:rsidRPr="00027255" w:rsidTr="00E5177A">
        <w:trPr>
          <w:jc w:val="center"/>
        </w:trPr>
        <w:tc>
          <w:tcPr>
            <w:tcW w:w="10798" w:type="dxa"/>
            <w:gridSpan w:val="6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بعد از ثبت نام کاربری و کلمه عبور در سیستم باید با وارد نمودن نام کاربری و کلمه عبور خود، وارد پنل مدیریتی شده و می تواند مطالب وبلاگ را مدیریت (درج، بروزرسانی و حذف ) نماید.</w:t>
            </w:r>
          </w:p>
        </w:tc>
      </w:tr>
      <w:tr w:rsidR="007709A6" w:rsidRPr="00027255" w:rsidTr="00E5177A">
        <w:trPr>
          <w:jc w:val="center"/>
        </w:trPr>
        <w:tc>
          <w:tcPr>
            <w:tcW w:w="10798" w:type="dxa"/>
            <w:gridSpan w:val="6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کاربری است که در سیستم وبلاگ دهی، وبلاگ را ثبت نموده و برای ورود به پنل مدیریتی نام کاربری و کلمه عبور داشته باشد.</w:t>
            </w:r>
          </w:p>
        </w:tc>
      </w:tr>
      <w:tr w:rsidR="007709A6" w:rsidRPr="00027255" w:rsidTr="00E5177A">
        <w:trPr>
          <w:jc w:val="center"/>
        </w:trPr>
        <w:tc>
          <w:tcPr>
            <w:tcW w:w="4264" w:type="dxa"/>
            <w:gridSpan w:val="3"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پنل مدیریتی</w:t>
            </w:r>
          </w:p>
        </w:tc>
        <w:tc>
          <w:tcPr>
            <w:tcW w:w="6534" w:type="dxa"/>
            <w:gridSpan w:val="3"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7709A6" w:rsidRPr="00027255" w:rsidTr="00E5177A">
        <w:trPr>
          <w:jc w:val="center"/>
        </w:trPr>
        <w:tc>
          <w:tcPr>
            <w:tcW w:w="10798" w:type="dxa"/>
            <w:gridSpan w:val="6"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8E6ED3">
              <w:rPr>
                <w:rFonts w:ascii="Tahoma" w:hAnsi="Tahoma" w:cs="B Nazanin" w:hint="cs"/>
                <w:sz w:val="28"/>
                <w:szCs w:val="28"/>
                <w:rtl/>
              </w:rPr>
              <w:t>کاربر باید با وارد نمودن نام کاربری و کلمه عبور خود وارد پنل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مدیریت شده و قادر به مدیریت مطالب خواهد بود.</w:t>
            </w:r>
            <w:r w:rsidRPr="008E6ED3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</w:tr>
      <w:tr w:rsidR="007709A6" w:rsidRPr="00027255" w:rsidTr="00E5177A">
        <w:trPr>
          <w:jc w:val="center"/>
        </w:trPr>
        <w:tc>
          <w:tcPr>
            <w:tcW w:w="1400" w:type="dxa"/>
            <w:vMerge w:val="restart"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7709A6" w:rsidRPr="00027255" w:rsidRDefault="007709A6" w:rsidP="00E5177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7709A6" w:rsidRPr="00027255" w:rsidRDefault="007709A6" w:rsidP="00E5177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7709A6" w:rsidRPr="00027255" w:rsidTr="00E5177A">
        <w:trPr>
          <w:trHeight w:val="910"/>
          <w:jc w:val="center"/>
        </w:trPr>
        <w:tc>
          <w:tcPr>
            <w:tcW w:w="1400" w:type="dxa"/>
            <w:vMerge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>1-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کاربر درخواست مدیریت مطالب را ارسال می نماید.</w:t>
            </w:r>
          </w:p>
        </w:tc>
        <w:tc>
          <w:tcPr>
            <w:tcW w:w="5834" w:type="dxa"/>
            <w:gridSpan w:val="2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2- سیستم از کاربر درخواست می کند نوع عملیات (حذف ، ویرایش و درج) را انتخاب نماید.</w:t>
            </w:r>
          </w:p>
        </w:tc>
      </w:tr>
      <w:tr w:rsidR="007709A6" w:rsidRPr="00027255" w:rsidTr="00E5177A">
        <w:trPr>
          <w:trHeight w:val="638"/>
          <w:jc w:val="center"/>
        </w:trPr>
        <w:tc>
          <w:tcPr>
            <w:tcW w:w="1400" w:type="dxa"/>
            <w:vMerge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کاربر نوع عملیات مورد نظر را انتخاب می نماید.</w:t>
            </w:r>
          </w:p>
        </w:tc>
        <w:tc>
          <w:tcPr>
            <w:tcW w:w="5834" w:type="dxa"/>
            <w:gridSpan w:val="2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-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سیستم از کاربر درخواست می نماید عملیات مورد نظر (ورود اطلاعات) را وارد نماید.</w:t>
            </w:r>
          </w:p>
        </w:tc>
      </w:tr>
      <w:tr w:rsidR="007709A6" w:rsidRPr="00027255" w:rsidTr="00E5177A">
        <w:trPr>
          <w:trHeight w:val="187"/>
          <w:jc w:val="center"/>
        </w:trPr>
        <w:tc>
          <w:tcPr>
            <w:tcW w:w="1400" w:type="dxa"/>
            <w:vMerge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709A6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 کاربر اطلاعات را وارد می نماید</w:t>
            </w:r>
          </w:p>
        </w:tc>
        <w:tc>
          <w:tcPr>
            <w:tcW w:w="5834" w:type="dxa"/>
            <w:gridSpan w:val="2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6-  سیستم بعد از بررسی امکان ثبت تغییرات، تغییرات انجام شده را ثبت می نماید. </w:t>
            </w:r>
          </w:p>
        </w:tc>
      </w:tr>
      <w:tr w:rsidR="007709A6" w:rsidRPr="00027255" w:rsidTr="00E5177A">
        <w:trPr>
          <w:trHeight w:val="138"/>
          <w:jc w:val="center"/>
        </w:trPr>
        <w:tc>
          <w:tcPr>
            <w:tcW w:w="1400" w:type="dxa"/>
            <w:vMerge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7709A6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7709A6" w:rsidRPr="00027255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7-جزئیات ثبت تغییرات به کاربر نمایش داده می شود.</w:t>
            </w:r>
          </w:p>
        </w:tc>
      </w:tr>
      <w:tr w:rsidR="007709A6" w:rsidRPr="00027255" w:rsidTr="00E5177A">
        <w:trPr>
          <w:jc w:val="center"/>
        </w:trPr>
        <w:tc>
          <w:tcPr>
            <w:tcW w:w="10798" w:type="dxa"/>
            <w:gridSpan w:val="6"/>
          </w:tcPr>
          <w:p w:rsidR="007709A6" w:rsidRPr="003266B6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 قبلا باید وارد سیستم شده باشد.</w:t>
            </w:r>
          </w:p>
        </w:tc>
      </w:tr>
      <w:tr w:rsidR="007709A6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7709A6" w:rsidRPr="00A37496" w:rsidRDefault="007709A6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 w:rsidRPr="0094282C"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از انجام عملیات مدیریت توسط کاربر، سیستم باید تغییرات اعمال شده (درج،بروزرسانی و حذف) را در وبلاگ ثبت نموده و مطالب باید قابل مشاهده برای کاربران باشد.</w:t>
            </w:r>
          </w:p>
        </w:tc>
      </w:tr>
      <w:tr w:rsidR="007709A6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7709A6" w:rsidRPr="00957B1E" w:rsidRDefault="007709A6" w:rsidP="00E5177A">
            <w:pPr>
              <w:spacing w:after="0"/>
              <w:rPr>
                <w:rFonts w:ascii="Tahoma" w:hAnsi="Tahoma" w:cs="B Nazanin"/>
                <w:sz w:val="28"/>
                <w:szCs w:val="28"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 w:rsidRPr="001C244A">
              <w:rPr>
                <w:rFonts w:ascii="Tahoma" w:hAnsi="Tahoma" w:cs="B Zar" w:hint="cs"/>
                <w:sz w:val="28"/>
                <w:szCs w:val="28"/>
                <w:rtl/>
              </w:rPr>
              <w:t xml:space="preserve"> </w:t>
            </w:r>
            <w:r w:rsidRPr="00CF44A6">
              <w:rPr>
                <w:rFonts w:ascii="Tahoma" w:hAnsi="Tahoma" w:cs="B Nazanin" w:hint="cs"/>
                <w:sz w:val="28"/>
                <w:szCs w:val="28"/>
                <w:rtl/>
              </w:rPr>
              <w:t>در صورتی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که</w:t>
            </w:r>
            <w:r w:rsidRPr="00CF44A6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تغییرات انجام شده در وبلاگ ثبت نشد، باید پیغام مناسبی برای کاربر نمایش داده شده و کاربر به صفحه مدیریت مطالب منتقل شده و کاربر بتواند مجددا عملیات مورد نظر را انجام دهد.</w:t>
            </w:r>
          </w:p>
        </w:tc>
      </w:tr>
      <w:tr w:rsidR="007709A6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7709A6" w:rsidRPr="00A1724E" w:rsidRDefault="007709A6" w:rsidP="00E5177A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CF44A6">
              <w:rPr>
                <w:rFonts w:ascii="Tahoma" w:hAnsi="Tahoma" w:cs="B Nazanin" w:hint="cs"/>
                <w:sz w:val="28"/>
                <w:szCs w:val="28"/>
                <w:rtl/>
              </w:rPr>
              <w:t>در صورتی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که</w:t>
            </w:r>
            <w:r w:rsidRPr="00CF44A6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تغییرات انجام شده در وبلاگ ثبت نشد، باید پیغام مناسبی برای کاربر نمایش داده شود.</w:t>
            </w:r>
          </w:p>
        </w:tc>
      </w:tr>
      <w:tr w:rsidR="007709A6" w:rsidRPr="00027255" w:rsidTr="00E5177A">
        <w:trPr>
          <w:trHeight w:val="910"/>
          <w:jc w:val="center"/>
        </w:trPr>
        <w:tc>
          <w:tcPr>
            <w:tcW w:w="10798" w:type="dxa"/>
            <w:gridSpan w:val="6"/>
          </w:tcPr>
          <w:p w:rsidR="007709A6" w:rsidRPr="00027255" w:rsidRDefault="007709A6" w:rsidP="00E5177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 قادر خواهد بود در وبلاگ مطلب جدید اضافه نموده و یا مطالب قبلی را بروزرسانی و یا حذف نماید.</w:t>
            </w:r>
          </w:p>
        </w:tc>
      </w:tr>
    </w:tbl>
    <w:p w:rsidR="00C26A2B" w:rsidRPr="007709A6" w:rsidRDefault="007709A6" w:rsidP="00680289">
      <w:pPr>
        <w:pStyle w:val="Heading2"/>
        <w:rPr>
          <w:rFonts w:cs="B Nazanin"/>
          <w:color w:val="auto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  <w:bookmarkStart w:id="72" w:name="_Toc345228902"/>
      <w:r w:rsidR="00C26A2B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="00C26A2B">
        <w:rPr>
          <w:rFonts w:cs="B Nazanin"/>
          <w:color w:val="auto"/>
          <w:sz w:val="28"/>
          <w:szCs w:val="28"/>
        </w:rPr>
        <w:t>State</w:t>
      </w:r>
      <w:r w:rsidR="00C26A2B">
        <w:rPr>
          <w:rFonts w:cs="B Nazanin" w:hint="cs"/>
          <w:color w:val="auto"/>
          <w:sz w:val="28"/>
          <w:szCs w:val="28"/>
          <w:rtl/>
        </w:rPr>
        <w:t xml:space="preserve"> مربوط به</w:t>
      </w:r>
      <w:r w:rsidR="00C26A2B" w:rsidRPr="007709A6">
        <w:rPr>
          <w:rFonts w:cs="B Nazanin" w:hint="cs"/>
          <w:color w:val="auto"/>
          <w:sz w:val="28"/>
          <w:szCs w:val="28"/>
          <w:rtl/>
        </w:rPr>
        <w:t xml:space="preserve"> </w:t>
      </w:r>
      <w:r w:rsidR="00C26A2B" w:rsidRPr="007709A6">
        <w:rPr>
          <w:rFonts w:cs="B Nazanin"/>
          <w:color w:val="auto"/>
          <w:sz w:val="28"/>
          <w:szCs w:val="28"/>
        </w:rPr>
        <w:t>Management</w:t>
      </w:r>
      <w:r w:rsidR="00C26A2B" w:rsidRPr="007709A6">
        <w:rPr>
          <w:rFonts w:cs="B Nazanin" w:hint="cs"/>
          <w:color w:val="auto"/>
          <w:sz w:val="28"/>
          <w:szCs w:val="28"/>
          <w:rtl/>
        </w:rPr>
        <w:t xml:space="preserve">  (مدیریت مطالب)</w:t>
      </w:r>
      <w:bookmarkEnd w:id="72"/>
    </w:p>
    <w:p w:rsidR="00C26A2B" w:rsidRDefault="0077401A" w:rsidP="0077401A">
      <w:pPr>
        <w:jc w:val="center"/>
        <w:rPr>
          <w:rFonts w:cs="B Nazanin"/>
          <w:sz w:val="28"/>
          <w:szCs w:val="28"/>
          <w:rtl/>
        </w:rPr>
      </w:pPr>
      <w:r>
        <w:rPr>
          <w:rFonts w:cs="B Nazanin"/>
          <w:noProof/>
          <w:sz w:val="28"/>
          <w:szCs w:val="28"/>
          <w:rtl/>
          <w:lang w:bidi="ar-SA"/>
        </w:rPr>
        <w:drawing>
          <wp:inline distT="0" distB="0" distL="0" distR="0">
            <wp:extent cx="1785076" cy="8410754"/>
            <wp:effectExtent l="19050" t="0" r="5624" b="0"/>
            <wp:docPr id="76" name="Picture 13" descr="E:\project -Taghiyan\project RationalRose_Taghiyan\Photo\TamrinManagement\TamrinManagement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project -Taghiyan\project RationalRose_Taghiyan\Photo\TamrinManagement\TamrinManagementState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877" cy="843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9A6" w:rsidRDefault="007709A6" w:rsidP="007709A6">
      <w:pPr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73" w:name="_Toc345228903"/>
      <w:r w:rsidRPr="00680289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680289">
        <w:rPr>
          <w:rFonts w:cs="B Nazanin"/>
          <w:color w:val="auto"/>
          <w:sz w:val="32"/>
          <w:szCs w:val="32"/>
          <w:rtl/>
        </w:rPr>
        <w:t xml:space="preserve"> </w:t>
      </w:r>
      <w:r w:rsidRPr="00680289">
        <w:rPr>
          <w:rFonts w:cs="B Nazanin" w:hint="cs"/>
          <w:color w:val="auto"/>
          <w:sz w:val="32"/>
          <w:szCs w:val="32"/>
          <w:rtl/>
        </w:rPr>
        <w:t>پست</w:t>
      </w:r>
      <w:r w:rsidRPr="00680289">
        <w:rPr>
          <w:rFonts w:cs="B Nazanin"/>
          <w:color w:val="auto"/>
          <w:sz w:val="32"/>
          <w:szCs w:val="32"/>
          <w:rtl/>
        </w:rPr>
        <w:t xml:space="preserve"> </w:t>
      </w:r>
      <w:r w:rsidRPr="00680289">
        <w:rPr>
          <w:rFonts w:cs="B Nazanin" w:hint="cs"/>
          <w:color w:val="auto"/>
          <w:sz w:val="32"/>
          <w:szCs w:val="32"/>
          <w:rtl/>
        </w:rPr>
        <w:t>درسي</w:t>
      </w:r>
      <w:bookmarkEnd w:id="73"/>
    </w:p>
    <w:p w:rsidR="00657857" w:rsidRPr="00657857" w:rsidRDefault="00657857" w:rsidP="00657857">
      <w:pPr>
        <w:rPr>
          <w:rtl/>
        </w:rPr>
      </w:pP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4" w:name="_Toc345228904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پست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74"/>
    </w:p>
    <w:p w:rsidR="00AA0BFC" w:rsidRPr="009D3716" w:rsidRDefault="007E2737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528363"/>
            <wp:effectExtent l="19050" t="0" r="2540" b="0"/>
            <wp:docPr id="50" name="Picture 49" descr="E:\project -Taghiyan\project RationalRose_Taghiyan\Photo\ManagementPost\ManagementPos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project -Taghiyan\project RationalRose_Taghiyan\Photo\ManagementPost\ManagementPostSeq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28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737" w:rsidRPr="009D3716" w:rsidRDefault="007E2737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5C2B1A" w:rsidRPr="006B39AC" w:rsidRDefault="005C2B1A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5" w:name="_Toc345228905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پست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75"/>
    </w:p>
    <w:p w:rsidR="00AA0BFC" w:rsidRPr="009D3716" w:rsidRDefault="007E2737" w:rsidP="007E2737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2434312" cy="7645055"/>
            <wp:effectExtent l="19050" t="0" r="4088" b="0"/>
            <wp:docPr id="51" name="Picture 50" descr="E:\project -Taghiyan\project RationalRose_Taghiyan\Photo\ManagementPost\ManagementPos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project -Taghiyan\project RationalRose_Taghiyan\Photo\ManagementPost\ManagementPostCol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669" cy="7655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737" w:rsidRPr="009D3716" w:rsidRDefault="007E2737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6" w:name="_Toc345228906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 xml:space="preserve"> مديريت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پست</w:t>
      </w:r>
      <w:r w:rsidR="007E2737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E2737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76"/>
    </w:p>
    <w:p w:rsidR="00B648A6" w:rsidRPr="009D3716" w:rsidRDefault="00B648A6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724716"/>
            <wp:effectExtent l="19050" t="0" r="2540" b="0"/>
            <wp:docPr id="52" name="Picture 51" descr="E:\project -Taghiyan\project RationalRose_Taghiyan\Photo\ManagementPost\ManagementPos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project -Taghiyan\project RationalRose_Taghiyan\Photo\ManagementPost\ManagementPostAct.jpg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2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D87" w:rsidRDefault="00AA0BFC" w:rsidP="006928CB">
      <w:pPr>
        <w:pStyle w:val="Heading3"/>
        <w:rPr>
          <w:rFonts w:cs="B Nazanin"/>
          <w:b w:val="0"/>
          <w:bCs w:val="0"/>
        </w:rPr>
      </w:pPr>
      <w:r w:rsidRPr="009D3716">
        <w:rPr>
          <w:rFonts w:cs="B Nazanin"/>
          <w:b w:val="0"/>
          <w:bCs w:val="0"/>
          <w:rtl/>
        </w:rPr>
        <w:br w:type="page"/>
      </w:r>
    </w:p>
    <w:p w:rsidR="006B39AC" w:rsidRPr="00657857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77" w:name="_Toc345228907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تمرين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ها</w:t>
      </w:r>
      <w:bookmarkEnd w:id="77"/>
    </w:p>
    <w:p w:rsidR="00065564" w:rsidRPr="00065564" w:rsidRDefault="00065564" w:rsidP="00065564">
      <w:pPr>
        <w:rPr>
          <w:rtl/>
        </w:rPr>
      </w:pP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8" w:name="_Toc345228908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تمرين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78"/>
    </w:p>
    <w:p w:rsidR="00BD209E" w:rsidRPr="009D3716" w:rsidRDefault="001D4543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766019"/>
            <wp:effectExtent l="19050" t="0" r="2540" b="0"/>
            <wp:docPr id="53" name="Picture 52" descr="E:\project -Taghiyan\project RationalRose_Taghiyan\Photo\TamrinManagement\Tamrin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project -Taghiyan\project RationalRose_Taghiyan\Photo\TamrinManagement\TamrinManagementSeq.jpg"/>
                    <pic:cNvPicPr>
                      <a:picLocks noChangeAspect="1" noChangeArrowheads="1"/>
                    </pic:cNvPicPr>
                  </pic:nvPicPr>
                  <pic:blipFill>
                    <a:blip r:embed="rId5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66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543" w:rsidRPr="009D3716" w:rsidRDefault="001D454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79" w:name="_Toc345228909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تمرين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79"/>
    </w:p>
    <w:p w:rsidR="00BD209E" w:rsidRPr="009D3716" w:rsidRDefault="001D4543" w:rsidP="001D454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147785" cy="8069094"/>
            <wp:effectExtent l="19050" t="0" r="5115" b="0"/>
            <wp:docPr id="54" name="Picture 53" descr="E:\project -Taghiyan\project RationalRose_Taghiyan\Photo\TamrinManagement\Tamrin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project -Taghiyan\project RationalRose_Taghiyan\Photo\TamrinManagement\TamrinManagementCol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306" cy="807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543" w:rsidRPr="009D3716" w:rsidRDefault="001D454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0" w:name="_Toc345228910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تمرين</w:t>
      </w:r>
      <w:r w:rsidR="00A928D6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928D6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80"/>
    </w:p>
    <w:p w:rsidR="00401AA2" w:rsidRPr="009D3716" w:rsidRDefault="00401AA2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7513687"/>
            <wp:effectExtent l="19050" t="0" r="2540" b="0"/>
            <wp:docPr id="55" name="Picture 54" descr="E:\project -Taghiyan\project RationalRose_Taghiyan\Photo\TamrinManagement\Tamrin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project -Taghiyan\project RationalRose_Taghiyan\Photo\TamrinManagement\TamrinManagementAct.jpg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1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0BFC" w:rsidRPr="009D3716" w:rsidRDefault="00AA0BF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Pr="00657857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81" w:name="_Toc345228911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تنظيمات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وبلاگ</w:t>
      </w:r>
      <w:bookmarkEnd w:id="81"/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2" w:name="_Toc345228912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تنظيمات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وبلاگ</w:t>
      </w:r>
      <w:bookmarkEnd w:id="82"/>
    </w:p>
    <w:p w:rsidR="00B63375" w:rsidRPr="009D3716" w:rsidRDefault="00737996" w:rsidP="006B39AC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723547" cy="7906540"/>
            <wp:effectExtent l="19050" t="0" r="853" b="0"/>
            <wp:docPr id="56" name="Picture 55" descr="E:\project -Taghiyan\project RationalRose_Taghiyan\Photo\Tanzimat\Tanzima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project -Taghiyan\project RationalRose_Taghiyan\Photo\Tanzimat\TanzimatSeq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930" cy="790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0BFC" w:rsidRPr="006B39AC" w:rsidRDefault="00AA0BFC" w:rsidP="006B39AC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83" w:name="_Toc345228913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تنظيمات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وبلاگ</w:t>
      </w:r>
      <w:bookmarkEnd w:id="83"/>
    </w:p>
    <w:p w:rsidR="00B63375" w:rsidRPr="009D3716" w:rsidRDefault="00ED58C6" w:rsidP="00ED58C6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189524" cy="8020170"/>
            <wp:effectExtent l="19050" t="0" r="0" b="0"/>
            <wp:docPr id="57" name="Picture 56" descr="E:\project -Taghiyan\project RationalRose_Taghiyan\Photo\Tanzimat\Tanzima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project -Taghiyan\project RationalRose_Taghiyan\Photo\Tanzimat\TanzimatCol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570" cy="8025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8C6" w:rsidRPr="009D3716" w:rsidRDefault="00ED58C6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4" w:name="_Toc345228914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تنظيمات</w:t>
      </w:r>
      <w:r w:rsidR="00B63375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63375" w:rsidRPr="006B39AC">
        <w:rPr>
          <w:rFonts w:cs="B Nazanin" w:hint="cs"/>
          <w:color w:val="auto"/>
          <w:sz w:val="28"/>
          <w:szCs w:val="28"/>
          <w:rtl/>
        </w:rPr>
        <w:t>وبلاگ</w:t>
      </w:r>
      <w:bookmarkEnd w:id="84"/>
    </w:p>
    <w:p w:rsidR="00295C92" w:rsidRPr="009D3716" w:rsidRDefault="00295C92" w:rsidP="00295C92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169046" cy="7968679"/>
            <wp:effectExtent l="19050" t="0" r="0" b="0"/>
            <wp:docPr id="58" name="Picture 57" descr="E:\project -Taghiyan\project RationalRose_Taghiyan\Photo\Tanzimat\Tanzima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project -Taghiyan\project RationalRose_Taghiyan\Photo\Tanzimat\TanzimatCol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328" cy="7971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0BFC" w:rsidRPr="009D3716" w:rsidRDefault="00AA0BF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85" w:name="_Toc345228915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خبرها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و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اطلاعيه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ها</w:t>
      </w:r>
      <w:bookmarkEnd w:id="85"/>
    </w:p>
    <w:p w:rsidR="00657857" w:rsidRPr="00657857" w:rsidRDefault="00657857" w:rsidP="00657857">
      <w:pPr>
        <w:rPr>
          <w:rtl/>
        </w:rPr>
      </w:pP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6" w:name="_Toc345228916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خبرها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و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اطلاعيه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86"/>
    </w:p>
    <w:p w:rsidR="004C744F" w:rsidRPr="009D3716" w:rsidRDefault="004C744F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183953"/>
            <wp:effectExtent l="19050" t="0" r="2540" b="0"/>
            <wp:docPr id="59" name="Picture 58" descr="E:\project -Taghiyan\project RationalRose_Taghiyan\Photo\NewsManagement\News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project -Taghiyan\project RationalRose_Taghiyan\Photo\NewsManagement\NewsManagementSeq.JPG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8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44F" w:rsidRPr="009D3716" w:rsidRDefault="004C744F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7" w:name="_Toc345228917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خبرها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و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اطلاعيه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87"/>
    </w:p>
    <w:p w:rsidR="004C744F" w:rsidRPr="009D3716" w:rsidRDefault="004C744F" w:rsidP="004C744F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428614" cy="7675334"/>
            <wp:effectExtent l="19050" t="0" r="386" b="0"/>
            <wp:docPr id="60" name="Picture 59" descr="E:\project -Taghiyan\project RationalRose_Taghiyan\Photo\NewsManagement\News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project -Taghiyan\project RationalRose_Taghiyan\Photo\NewsManagement\NewsManagementCol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627" cy="7677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44F" w:rsidRPr="009D3716" w:rsidRDefault="004C744F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A0BFC" w:rsidRPr="006B39AC" w:rsidRDefault="00AA0BF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88" w:name="_Toc345228918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خبرها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و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اطلاعيه</w:t>
      </w:r>
      <w:r w:rsidR="004C744F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4C744F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88"/>
    </w:p>
    <w:p w:rsidR="00806379" w:rsidRPr="009D3716" w:rsidRDefault="00806379" w:rsidP="00AA0BF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484153"/>
            <wp:effectExtent l="19050" t="0" r="2540" b="0"/>
            <wp:docPr id="61" name="Picture 60" descr="E:\project -Taghiyan\project RationalRose_Taghiyan\Photo\NewsManagement\News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project -Taghiyan\project RationalRose_Taghiyan\Photo\NewsManagement\NewsManagementAct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8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379" w:rsidRPr="009D3716" w:rsidRDefault="00806379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3869A7" w:rsidRPr="008F2067" w:rsidRDefault="003869A7" w:rsidP="003869A7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89" w:name="_Toc345228919"/>
      <w:r w:rsidRPr="008F206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8F2067">
        <w:rPr>
          <w:rFonts w:cs="B Nazanin"/>
          <w:color w:val="auto"/>
          <w:sz w:val="32"/>
          <w:szCs w:val="32"/>
          <w:rtl/>
        </w:rPr>
        <w:t xml:space="preserve"> </w:t>
      </w:r>
      <w:r w:rsidRPr="008F2067">
        <w:rPr>
          <w:rFonts w:cs="B Nazanin" w:hint="cs"/>
          <w:color w:val="auto"/>
          <w:sz w:val="32"/>
          <w:szCs w:val="32"/>
          <w:rtl/>
        </w:rPr>
        <w:t>خبرهاي</w:t>
      </w:r>
      <w:r w:rsidRPr="008F2067">
        <w:rPr>
          <w:rFonts w:cs="B Nazanin"/>
          <w:color w:val="auto"/>
          <w:sz w:val="32"/>
          <w:szCs w:val="32"/>
          <w:rtl/>
        </w:rPr>
        <w:t xml:space="preserve"> </w:t>
      </w:r>
      <w:r w:rsidRPr="008F2067">
        <w:rPr>
          <w:rFonts w:cs="B Nazanin" w:hint="cs"/>
          <w:color w:val="auto"/>
          <w:sz w:val="32"/>
          <w:szCs w:val="32"/>
          <w:rtl/>
        </w:rPr>
        <w:t>صفحه</w:t>
      </w:r>
      <w:r w:rsidRPr="008F2067">
        <w:rPr>
          <w:rFonts w:cs="B Nazanin"/>
          <w:color w:val="auto"/>
          <w:sz w:val="32"/>
          <w:szCs w:val="32"/>
          <w:rtl/>
        </w:rPr>
        <w:t xml:space="preserve"> </w:t>
      </w:r>
      <w:r w:rsidRPr="008F2067">
        <w:rPr>
          <w:rFonts w:cs="B Nazanin" w:hint="cs"/>
          <w:color w:val="auto"/>
          <w:sz w:val="32"/>
          <w:szCs w:val="32"/>
          <w:rtl/>
        </w:rPr>
        <w:t>اصلي</w:t>
      </w:r>
      <w:bookmarkEnd w:id="89"/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0" w:name="_Toc345228920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خبرهاي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صفحه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اصلي</w:t>
      </w:r>
      <w:bookmarkEnd w:id="90"/>
    </w:p>
    <w:p w:rsidR="00B12308" w:rsidRPr="009D3716" w:rsidRDefault="00F8293B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761290"/>
            <wp:effectExtent l="19050" t="0" r="2540" b="1460"/>
            <wp:docPr id="62" name="Picture 61" descr="E:\project -Taghiyan\project RationalRose_Taghiyan\Photo\NewsManagementForMain\NewsManagementForMain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project -Taghiyan\project RationalRose_Taghiyan\Photo\NewsManagementForMain\NewsManagementForMainSeq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6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93B" w:rsidRPr="009D3716" w:rsidRDefault="00F8293B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1" w:name="_Toc345228921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خبرهاي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صفحه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اصلي</w:t>
      </w:r>
      <w:bookmarkEnd w:id="91"/>
    </w:p>
    <w:p w:rsidR="00B12308" w:rsidRPr="009D3716" w:rsidRDefault="00F8293B" w:rsidP="00F8293B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711702" cy="7323784"/>
            <wp:effectExtent l="19050" t="0" r="3048" b="0"/>
            <wp:docPr id="63" name="Picture 62" descr="E:\project -Taghiyan\project RationalRose_Taghiyan\Photo\NewsManagementForMain\NewsManagementForMain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project -Taghiyan\project RationalRose_Taghiyan\Photo\NewsManagementForMain\NewsManagementForMainCol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208" cy="7336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93B" w:rsidRPr="009D3716" w:rsidRDefault="00F8293B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2" w:name="_Toc345228922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خبرهاي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صفحه</w:t>
      </w:r>
      <w:r w:rsidR="00B12308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B12308" w:rsidRPr="006B39AC">
        <w:rPr>
          <w:rFonts w:cs="B Nazanin" w:hint="cs"/>
          <w:color w:val="auto"/>
          <w:sz w:val="28"/>
          <w:szCs w:val="28"/>
          <w:rtl/>
        </w:rPr>
        <w:t>اصلي</w:t>
      </w:r>
      <w:bookmarkEnd w:id="92"/>
    </w:p>
    <w:p w:rsidR="00F8293B" w:rsidRPr="009D3716" w:rsidRDefault="00FA38EF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833459"/>
            <wp:effectExtent l="19050" t="0" r="2540" b="5491"/>
            <wp:docPr id="64" name="Picture 63" descr="E:\project -Taghiyan\project RationalRose_Taghiyan\Photo\NewsManagementForMain\NewsManagementForMain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project -Taghiyan\project RationalRose_Taghiyan\Photo\NewsManagementForMain\NewsManagementForMainAct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33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6C" w:rsidRPr="009D3716" w:rsidRDefault="00C3416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93" w:name="_Toc345228923"/>
      <w:r w:rsidRPr="003869A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3869A7">
        <w:rPr>
          <w:rFonts w:cs="B Nazanin"/>
          <w:color w:val="auto"/>
          <w:sz w:val="32"/>
          <w:szCs w:val="32"/>
          <w:rtl/>
        </w:rPr>
        <w:t xml:space="preserve"> </w:t>
      </w:r>
      <w:r w:rsidRPr="003869A7">
        <w:rPr>
          <w:rFonts w:cs="B Nazanin" w:hint="cs"/>
          <w:color w:val="auto"/>
          <w:sz w:val="32"/>
          <w:szCs w:val="32"/>
          <w:rtl/>
        </w:rPr>
        <w:t>کتابخانه</w:t>
      </w:r>
      <w:bookmarkEnd w:id="93"/>
    </w:p>
    <w:p w:rsidR="00657857" w:rsidRPr="00657857" w:rsidRDefault="00657857" w:rsidP="00657857">
      <w:pPr>
        <w:rPr>
          <w:rtl/>
        </w:rPr>
      </w:pP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4" w:name="_Toc345228924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FB2D31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کتابخانه</w:t>
      </w:r>
      <w:bookmarkEnd w:id="94"/>
    </w:p>
    <w:p w:rsidR="00FB2D31" w:rsidRPr="009D3716" w:rsidRDefault="00AF552C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174546"/>
            <wp:effectExtent l="19050" t="0" r="2540" b="0"/>
            <wp:docPr id="65" name="Picture 64" descr="E:\project -Taghiyan\project RationalRose_Taghiyan\Photo\LibraryManagement\Library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project -Taghiyan\project RationalRose_Taghiyan\Photo\LibraryManagement\LibraryManagementSeq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74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2C" w:rsidRPr="009D3716" w:rsidRDefault="00AF552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5" w:name="_Toc345228925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FB2D31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کتابخانه</w:t>
      </w:r>
      <w:bookmarkEnd w:id="95"/>
    </w:p>
    <w:p w:rsidR="00FB2D31" w:rsidRPr="009D3716" w:rsidRDefault="007C7361" w:rsidP="007C7361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228673" cy="8273491"/>
            <wp:effectExtent l="19050" t="0" r="427" b="0"/>
            <wp:docPr id="66" name="Picture 65" descr="E:\project -Taghiyan\project RationalRose_Taghiyan\Photo\LibraryManagement\Library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project -Taghiyan\project RationalRose_Taghiyan\Photo\LibraryManagement\LibraryManagementCol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26" cy="827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6" w:name="_Toc345228926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FB2D31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FB2D31" w:rsidRPr="006B39AC">
        <w:rPr>
          <w:rFonts w:cs="B Nazanin" w:hint="cs"/>
          <w:color w:val="auto"/>
          <w:sz w:val="28"/>
          <w:szCs w:val="28"/>
          <w:rtl/>
        </w:rPr>
        <w:t>کتابخانه</w:t>
      </w:r>
      <w:bookmarkEnd w:id="96"/>
    </w:p>
    <w:p w:rsidR="007C7361" w:rsidRPr="009D3716" w:rsidRDefault="00C43288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695487"/>
            <wp:effectExtent l="19050" t="0" r="2540" b="0"/>
            <wp:docPr id="67" name="Picture 66" descr="E:\project -Taghiyan\project RationalRose_Taghiyan\Photo\LibraryManagement\Library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project -Taghiyan\project RationalRose_Taghiyan\Photo\LibraryManagement\LibraryManagementAct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9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6C" w:rsidRPr="009D3716" w:rsidRDefault="00C3416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97" w:name="_Toc345228927"/>
      <w:r w:rsidRPr="004412B4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لينک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ها</w:t>
      </w:r>
      <w:bookmarkEnd w:id="97"/>
    </w:p>
    <w:p w:rsidR="00657857" w:rsidRPr="00657857" w:rsidRDefault="00657857" w:rsidP="00657857">
      <w:pPr>
        <w:rPr>
          <w:rtl/>
        </w:rPr>
      </w:pP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8" w:name="_Toc345228928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لينک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98"/>
    </w:p>
    <w:p w:rsidR="005A3092" w:rsidRPr="009D3716" w:rsidRDefault="00537A94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050502"/>
            <wp:effectExtent l="19050" t="0" r="2540" b="0"/>
            <wp:docPr id="68" name="Picture 67" descr="E:\project -Taghiyan\project RationalRose_Taghiyan\Photo\LInkManagementSeq\LInk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project -Taghiyan\project RationalRose_Taghiyan\Photo\LInkManagementSeq\LInkManagementSeq.jpg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5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A94" w:rsidRPr="009D3716" w:rsidRDefault="00537A94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99" w:name="_Toc345228929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لينک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99"/>
    </w:p>
    <w:p w:rsidR="005A3092" w:rsidRPr="009D3716" w:rsidRDefault="009923DC" w:rsidP="009923DC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098082" cy="7717369"/>
            <wp:effectExtent l="19050" t="0" r="0" b="0"/>
            <wp:docPr id="69" name="Picture 68" descr="E:\project -Taghiyan\project RationalRose_Taghiyan\Photo\LInkManagementSeq\LInk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project -Taghiyan\project RationalRose_Taghiyan\Photo\LInkManagementSeq\LInkManagementCol.JPG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262" cy="7719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3DC" w:rsidRPr="009D3716" w:rsidRDefault="009923D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0" w:name="_Toc345228930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لينک</w:t>
      </w:r>
      <w:r w:rsidR="005A309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5A3092" w:rsidRPr="006B39AC">
        <w:rPr>
          <w:rFonts w:cs="B Nazanin" w:hint="cs"/>
          <w:color w:val="auto"/>
          <w:sz w:val="28"/>
          <w:szCs w:val="28"/>
          <w:rtl/>
        </w:rPr>
        <w:t>ها</w:t>
      </w:r>
      <w:bookmarkEnd w:id="100"/>
    </w:p>
    <w:p w:rsidR="00CE3840" w:rsidRPr="009D3716" w:rsidRDefault="00CE3840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253767"/>
            <wp:effectExtent l="19050" t="0" r="2540" b="0"/>
            <wp:docPr id="70" name="Picture 69" descr="E:\project -Taghiyan\project RationalRose_Taghiyan\Photo\LInkManagementSeq\LInk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project -Taghiyan\project RationalRose_Taghiyan\Photo\LInkManagementSeq\LInkManagementAct.jpg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53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6C" w:rsidRPr="009D3716" w:rsidRDefault="00C3416C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6B39AC" w:rsidP="006B39AC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01" w:name="_Toc345228931"/>
      <w:r w:rsidRPr="004412B4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مقالات</w:t>
      </w:r>
      <w:bookmarkEnd w:id="101"/>
    </w:p>
    <w:p w:rsidR="00657857" w:rsidRPr="00657857" w:rsidRDefault="00657857" w:rsidP="00657857">
      <w:pPr>
        <w:rPr>
          <w:rtl/>
        </w:rPr>
      </w:pP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2" w:name="_Toc345228932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F227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مقالات</w:t>
      </w:r>
      <w:bookmarkEnd w:id="102"/>
    </w:p>
    <w:p w:rsidR="00AF227D" w:rsidRPr="009D3716" w:rsidRDefault="00BD4F75" w:rsidP="00C3416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6062741" cy="5896051"/>
            <wp:effectExtent l="19050" t="0" r="0" b="0"/>
            <wp:docPr id="71" name="Picture 70" descr="E:\project -Taghiyan\project RationalRose_Taghiyan\Photo\PaperManagement\Paper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project -Taghiyan\project RationalRose_Taghiyan\Photo\PaperManagement\PaperManagementSeq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289" cy="589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F75" w:rsidRPr="009D3716" w:rsidRDefault="00BD4F75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C3416C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3" w:name="_Toc345228933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Collaboration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F227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مقالات</w:t>
      </w:r>
      <w:bookmarkEnd w:id="103"/>
    </w:p>
    <w:p w:rsidR="00AF227D" w:rsidRPr="009D3716" w:rsidRDefault="00230DFA" w:rsidP="00230DFA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100730" cy="7791289"/>
            <wp:effectExtent l="19050" t="0" r="0" b="0"/>
            <wp:docPr id="72" name="Picture 71" descr="E:\project -Taghiyan\project RationalRose_Taghiyan\Photo\PaperManagement\Paper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project -Taghiyan\project RationalRose_Taghiyan\Photo\PaperManagement\PaperManagementCol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446" cy="78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DFA" w:rsidRPr="009D3716" w:rsidRDefault="00230DFA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6B39AC" w:rsidRDefault="00C3416C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4" w:name="_Toc345228934"/>
      <w:r w:rsidRPr="006B39AC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Activity</w:t>
      </w:r>
      <w:r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AF227D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AF227D" w:rsidRPr="006B39AC">
        <w:rPr>
          <w:rFonts w:cs="B Nazanin" w:hint="cs"/>
          <w:color w:val="auto"/>
          <w:sz w:val="28"/>
          <w:szCs w:val="28"/>
          <w:rtl/>
        </w:rPr>
        <w:t>مقالات</w:t>
      </w:r>
      <w:bookmarkEnd w:id="104"/>
    </w:p>
    <w:p w:rsidR="00E14446" w:rsidRPr="009D3716" w:rsidRDefault="009C66FC" w:rsidP="006D49BD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513152"/>
            <wp:effectExtent l="19050" t="0" r="2540" b="1948"/>
            <wp:docPr id="74" name="Picture 73" descr="E:\project -Taghiyan\project RationalRose_Taghiyan\Photo\PaperManagement\Paper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project -Taghiyan\project RationalRose_Taghiyan\Photo\PaperManagement\PaperManagementAct.jpg"/>
                    <pic:cNvPicPr>
                      <a:picLocks noChangeAspect="1" noChangeArrowheads="1"/>
                    </pic:cNvPicPr>
                  </pic:nvPicPr>
                  <pic:blipFill>
                    <a:blip r:embed="rId7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1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27D" w:rsidRPr="009D3716" w:rsidRDefault="00AF227D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6B39AC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05" w:name="_Toc345228935"/>
      <w:r w:rsidRPr="004412B4">
        <w:rPr>
          <w:rFonts w:cs="B Nazanin" w:hint="cs"/>
          <w:color w:val="auto"/>
          <w:sz w:val="32"/>
          <w:szCs w:val="32"/>
          <w:rtl/>
        </w:rPr>
        <w:lastRenderedPageBreak/>
        <w:t>نمودارهای  مربوط به مديريت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موضوعات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درسي</w:t>
      </w:r>
      <w:bookmarkEnd w:id="105"/>
    </w:p>
    <w:p w:rsidR="00657857" w:rsidRPr="00657857" w:rsidRDefault="00657857" w:rsidP="00657857">
      <w:pPr>
        <w:rPr>
          <w:rtl/>
        </w:rPr>
      </w:pPr>
    </w:p>
    <w:p w:rsidR="00AF227D" w:rsidRPr="006B39AC" w:rsidRDefault="00AF227D" w:rsidP="006B39AC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6" w:name="_Toc345228936"/>
      <w:r w:rsidRPr="006B39AC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6B39AC">
        <w:rPr>
          <w:rFonts w:cs="B Nazanin"/>
          <w:color w:val="auto"/>
          <w:sz w:val="28"/>
          <w:szCs w:val="28"/>
        </w:rPr>
        <w:t>Sequence</w:t>
      </w:r>
      <w:r w:rsidRPr="006B39AC">
        <w:rPr>
          <w:rFonts w:cs="B Nazanin" w:hint="cs"/>
          <w:color w:val="auto"/>
          <w:sz w:val="28"/>
          <w:szCs w:val="28"/>
          <w:rtl/>
        </w:rPr>
        <w:t xml:space="preserve"> </w:t>
      </w:r>
      <w:r w:rsidR="007D5362" w:rsidRPr="006B39AC">
        <w:rPr>
          <w:rFonts w:cs="B Nazanin" w:hint="cs"/>
          <w:color w:val="auto"/>
          <w:sz w:val="28"/>
          <w:szCs w:val="28"/>
          <w:rtl/>
        </w:rPr>
        <w:t>مديريت</w:t>
      </w:r>
      <w:r w:rsidR="007D536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6B39AC">
        <w:rPr>
          <w:rFonts w:cs="B Nazanin" w:hint="cs"/>
          <w:color w:val="auto"/>
          <w:sz w:val="28"/>
          <w:szCs w:val="28"/>
          <w:rtl/>
        </w:rPr>
        <w:t>موضوعات</w:t>
      </w:r>
      <w:r w:rsidR="007D5362" w:rsidRPr="006B39AC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6B39AC">
        <w:rPr>
          <w:rFonts w:cs="B Nazanin" w:hint="cs"/>
          <w:color w:val="auto"/>
          <w:sz w:val="28"/>
          <w:szCs w:val="28"/>
          <w:rtl/>
        </w:rPr>
        <w:t>درسي</w:t>
      </w:r>
      <w:bookmarkEnd w:id="106"/>
    </w:p>
    <w:p w:rsidR="007D5362" w:rsidRPr="009D3716" w:rsidRDefault="00531E29" w:rsidP="00AF227D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6109435" cy="6729984"/>
            <wp:effectExtent l="19050" t="0" r="5615" b="0"/>
            <wp:docPr id="75" name="Picture 74" descr="E:\project -Taghiyan\project RationalRose_Taghiyan\Photo\SubjectManagement\Subject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project -Taghiyan\project RationalRose_Taghiyan\Photo\SubjectManagement\SubjectManagementSEq.jpg"/>
                    <pic:cNvPicPr>
                      <a:picLocks noChangeAspect="1" noChangeArrowheads="1"/>
                    </pic:cNvPicPr>
                  </pic:nvPicPr>
                  <pic:blipFill>
                    <a:blip r:embed="rId8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010" cy="6733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E29" w:rsidRPr="009D3716" w:rsidRDefault="00531E29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7" w:name="_Toc345228937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Collaboration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7D5362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موضوعات</w:t>
      </w:r>
      <w:r w:rsidR="007D5362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درسي</w:t>
      </w:r>
      <w:bookmarkEnd w:id="107"/>
    </w:p>
    <w:p w:rsidR="007D5362" w:rsidRPr="009D3716" w:rsidRDefault="002840CF" w:rsidP="002840CF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412298" cy="7461504"/>
            <wp:effectExtent l="19050" t="0" r="0" b="0"/>
            <wp:docPr id="77" name="Picture 76" descr="E:\project -Taghiyan\project RationalRose_Taghiyan\Photo\SubjectManagement\Subject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project -Taghiyan\project RationalRose_Taghiyan\Photo\SubjectManagement\SubjectManagementCol.JPG"/>
                    <pic:cNvPicPr>
                      <a:picLocks noChangeAspect="1" noChangeArrowheads="1"/>
                    </pic:cNvPicPr>
                  </pic:nvPicPr>
                  <pic:blipFill>
                    <a:blip r:embed="rId8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4889" cy="7467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0CF" w:rsidRPr="009D3716" w:rsidRDefault="002840CF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08" w:name="_Toc345228938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Activity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7D5362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موضوعات</w:t>
      </w:r>
      <w:r w:rsidR="007D5362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7D5362" w:rsidRPr="00B35584">
        <w:rPr>
          <w:rFonts w:cs="B Nazanin" w:hint="cs"/>
          <w:color w:val="auto"/>
          <w:sz w:val="28"/>
          <w:szCs w:val="28"/>
          <w:rtl/>
        </w:rPr>
        <w:t>درسي</w:t>
      </w:r>
      <w:bookmarkEnd w:id="108"/>
    </w:p>
    <w:p w:rsidR="00C1791C" w:rsidRPr="009D3716" w:rsidRDefault="006B31C9" w:rsidP="00AF227D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951219"/>
            <wp:effectExtent l="19050" t="0" r="2540" b="0"/>
            <wp:docPr id="78" name="Picture 77" descr="E:\project -Taghiyan\project RationalRose_Taghiyan\Photo\SubjectManagement\Subject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project -Taghiyan\project RationalRose_Taghiyan\Photo\SubjectManagement\SubjectManagementAct.jpg"/>
                    <pic:cNvPicPr>
                      <a:picLocks noChangeAspect="1" noChangeArrowheads="1"/>
                    </pic:cNvPicPr>
                  </pic:nvPicPr>
                  <pic:blipFill>
                    <a:blip r:embed="rId8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5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27D" w:rsidRPr="009D3716" w:rsidRDefault="00AF227D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B35584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09" w:name="_Toc345228939"/>
      <w:r w:rsidRPr="004412B4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مديريت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وبلاگ</w:t>
      </w:r>
      <w:r w:rsidRPr="004412B4">
        <w:rPr>
          <w:rFonts w:cs="B Nazanin"/>
          <w:color w:val="auto"/>
          <w:sz w:val="32"/>
          <w:szCs w:val="32"/>
          <w:rtl/>
        </w:rPr>
        <w:t xml:space="preserve"> </w:t>
      </w:r>
      <w:r w:rsidRPr="004412B4">
        <w:rPr>
          <w:rFonts w:cs="B Nazanin" w:hint="cs"/>
          <w:color w:val="auto"/>
          <w:sz w:val="32"/>
          <w:szCs w:val="32"/>
          <w:rtl/>
        </w:rPr>
        <w:t>ها</w:t>
      </w:r>
      <w:bookmarkEnd w:id="109"/>
    </w:p>
    <w:p w:rsidR="00657857" w:rsidRPr="00657857" w:rsidRDefault="00657857" w:rsidP="00657857">
      <w:pPr>
        <w:rPr>
          <w:rtl/>
        </w:rPr>
      </w:pP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0" w:name="_Toc345228940"/>
      <w:r w:rsidRPr="00B35584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Sequence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وبلاگ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ها</w:t>
      </w:r>
      <w:bookmarkEnd w:id="110"/>
    </w:p>
    <w:p w:rsidR="00BA43CF" w:rsidRPr="009D3716" w:rsidRDefault="00510988" w:rsidP="00AF227D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963296" cy="6562699"/>
            <wp:effectExtent l="19050" t="0" r="0" b="0"/>
            <wp:docPr id="79" name="Picture 78" descr="E:\project -Taghiyan\project RationalRose_Taghiyan\Photo\WeblogsManagement\WeblogsManagement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project -Taghiyan\project RationalRose_Taghiyan\Photo\WeblogsManagement\WeblogsManagementSeq.jpg"/>
                    <pic:cNvPicPr>
                      <a:picLocks noChangeAspect="1" noChangeArrowheads="1"/>
                    </pic:cNvPicPr>
                  </pic:nvPicPr>
                  <pic:blipFill>
                    <a:blip r:embed="rId8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96" cy="6562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988" w:rsidRPr="009D3716" w:rsidRDefault="00510988" w:rsidP="00AF227D">
      <w:pPr>
        <w:jc w:val="both"/>
        <w:rPr>
          <w:rFonts w:cs="B Nazanin"/>
          <w:b/>
          <w:bCs/>
          <w:rtl/>
        </w:rPr>
      </w:pPr>
    </w:p>
    <w:p w:rsidR="00510988" w:rsidRPr="009D3716" w:rsidRDefault="00510988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1" w:name="_Toc345228941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Collaboration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وبلاگ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ها</w:t>
      </w:r>
      <w:bookmarkEnd w:id="111"/>
    </w:p>
    <w:p w:rsidR="00BA43CF" w:rsidRPr="009D3716" w:rsidRDefault="00510988" w:rsidP="00510988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893164" cy="8013462"/>
            <wp:effectExtent l="19050" t="0" r="0" b="0"/>
            <wp:docPr id="81" name="Picture 80" descr="E:\project -Taghiyan\project RationalRose_Taghiyan\Photo\WeblogsManagement\WeblogsManagement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project -Taghiyan\project RationalRose_Taghiyan\Photo\WeblogsManagement\WeblogsManagementCol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431" cy="802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988" w:rsidRPr="009D3716" w:rsidRDefault="00510988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2" w:name="_Toc345228942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Activity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وبلاگ</w:t>
      </w:r>
      <w:r w:rsidR="00BA43CF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A43CF" w:rsidRPr="00B35584">
        <w:rPr>
          <w:rFonts w:cs="B Nazanin" w:hint="cs"/>
          <w:color w:val="auto"/>
          <w:sz w:val="28"/>
          <w:szCs w:val="28"/>
          <w:rtl/>
        </w:rPr>
        <w:t>ها</w:t>
      </w:r>
      <w:bookmarkEnd w:id="112"/>
    </w:p>
    <w:p w:rsidR="00C03BCC" w:rsidRPr="009D3716" w:rsidRDefault="007B5958" w:rsidP="00AF227D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6610586"/>
            <wp:effectExtent l="19050" t="0" r="2540" b="0"/>
            <wp:docPr id="82" name="Picture 81" descr="E:\project -Taghiyan\project RationalRose_Taghiyan\Photo\WeblogsManagement\WeblogsManageme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project -Taghiyan\project RationalRose_Taghiyan\Photo\WeblogsManagement\WeblogsManagementAct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10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27D" w:rsidRPr="009D3716" w:rsidRDefault="00AF227D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B35584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13" w:name="_Toc345228943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دانلود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کتاب</w:t>
      </w:r>
      <w:bookmarkEnd w:id="113"/>
    </w:p>
    <w:p w:rsidR="00657857" w:rsidRPr="00657857" w:rsidRDefault="00657857" w:rsidP="00657857">
      <w:pPr>
        <w:rPr>
          <w:rtl/>
        </w:rPr>
      </w:pP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4" w:name="_Toc345228944"/>
      <w:r w:rsidRPr="00B35584">
        <w:rPr>
          <w:rFonts w:cs="B Nazanin" w:hint="cs"/>
          <w:color w:val="auto"/>
          <w:sz w:val="28"/>
          <w:szCs w:val="28"/>
          <w:rtl/>
        </w:rPr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Sequence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دانلود</w:t>
      </w:r>
      <w:r w:rsidR="0005138C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کتاب</w:t>
      </w:r>
      <w:bookmarkEnd w:id="114"/>
    </w:p>
    <w:p w:rsidR="0005138C" w:rsidRPr="009D3716" w:rsidRDefault="00AC4B5F" w:rsidP="0005138C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992596" cy="7410297"/>
            <wp:effectExtent l="19050" t="0" r="8154" b="153"/>
            <wp:docPr id="84" name="Picture 83" descr="E:\project -Taghiyan\project RationalRose_Taghiyan\Photo\BookDownload\BookDownload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project -Taghiyan\project RationalRose_Taghiyan\Photo\BookDownload\BookDownloadSeq.JPG"/>
                    <pic:cNvPicPr>
                      <a:picLocks noChangeAspect="1" noChangeArrowheads="1"/>
                    </pic:cNvPicPr>
                  </pic:nvPicPr>
                  <pic:blipFill>
                    <a:blip r:embed="rId8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103" cy="741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32E" w:rsidRPr="009D3716" w:rsidRDefault="009A632E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5" w:name="_Toc345228945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Collaboration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دانلود</w:t>
      </w:r>
      <w:r w:rsidR="0005138C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کتاب</w:t>
      </w:r>
      <w:bookmarkEnd w:id="115"/>
    </w:p>
    <w:p w:rsidR="0005138C" w:rsidRPr="009D3716" w:rsidRDefault="00561A91" w:rsidP="00245CA9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1604701" cy="7958938"/>
            <wp:effectExtent l="19050" t="0" r="0" b="3962"/>
            <wp:docPr id="86" name="Picture 85" descr="E:\project -Taghiyan\project RationalRose_Taghiyan\Photo\BookDownload\BookDownload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project -Taghiyan\project RationalRose_Taghiyan\Photo\BookDownload\BookDownloadCol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779" cy="7989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CA9" w:rsidRPr="009D3716" w:rsidRDefault="00245CA9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AF227D" w:rsidRPr="00B35584" w:rsidRDefault="00AF227D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6" w:name="_Toc345228946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Activity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دانلود</w:t>
      </w:r>
      <w:r w:rsidR="0005138C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05138C" w:rsidRPr="00B35584">
        <w:rPr>
          <w:rFonts w:cs="B Nazanin" w:hint="cs"/>
          <w:color w:val="auto"/>
          <w:sz w:val="28"/>
          <w:szCs w:val="28"/>
          <w:rtl/>
        </w:rPr>
        <w:t>کتاب</w:t>
      </w:r>
      <w:bookmarkEnd w:id="116"/>
    </w:p>
    <w:p w:rsidR="00561A91" w:rsidRPr="009D3716" w:rsidRDefault="00AE48E3" w:rsidP="00AF227D">
      <w:pPr>
        <w:jc w:val="both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356971"/>
            <wp:effectExtent l="19050" t="0" r="2540" b="0"/>
            <wp:docPr id="87" name="Picture 86" descr="E:\project -Taghiyan\project RationalRose_Taghiyan\Photo\BookDownload\BookDownload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project -Taghiyan\project RationalRose_Taghiyan\Photo\BookDownload\BookDownloadAct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5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CA9" w:rsidRPr="009D3716" w:rsidRDefault="00245CA9" w:rsidP="00AF227D">
      <w:pPr>
        <w:jc w:val="both"/>
        <w:rPr>
          <w:rFonts w:cs="B Nazanin"/>
          <w:b/>
          <w:bCs/>
          <w:rtl/>
        </w:rPr>
      </w:pPr>
    </w:p>
    <w:p w:rsidR="00F7608A" w:rsidRPr="009D3716" w:rsidRDefault="00F7608A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B35584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17" w:name="_Toc345228947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مشاهده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وبلاگ</w:t>
      </w:r>
      <w:bookmarkEnd w:id="117"/>
    </w:p>
    <w:p w:rsidR="00657857" w:rsidRPr="00657857" w:rsidRDefault="00657857" w:rsidP="00657857">
      <w:pPr>
        <w:rPr>
          <w:rtl/>
        </w:rPr>
      </w:pPr>
    </w:p>
    <w:p w:rsidR="00BF1E03" w:rsidRDefault="00BF1E03" w:rsidP="00BF1E03">
      <w:pPr>
        <w:rPr>
          <w:rFonts w:cs="B Nazanin"/>
          <w:b/>
          <w:bCs/>
          <w:sz w:val="28"/>
          <w:szCs w:val="28"/>
          <w:rtl/>
        </w:rPr>
      </w:pPr>
      <w:r w:rsidRPr="00C95939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E273E3">
        <w:rPr>
          <w:rFonts w:cs="B Nazanin"/>
          <w:b/>
          <w:bCs/>
          <w:sz w:val="28"/>
          <w:szCs w:val="28"/>
        </w:rPr>
        <w:t>ViewW</w:t>
      </w:r>
      <w:r>
        <w:rPr>
          <w:rFonts w:cs="B Nazanin"/>
          <w:b/>
          <w:bCs/>
          <w:sz w:val="28"/>
          <w:szCs w:val="28"/>
        </w:rPr>
        <w:t>e</w:t>
      </w:r>
      <w:r w:rsidRPr="00E273E3">
        <w:rPr>
          <w:rFonts w:cs="B Nazanin"/>
          <w:b/>
          <w:bCs/>
          <w:sz w:val="28"/>
          <w:szCs w:val="28"/>
        </w:rPr>
        <w:t>blog</w:t>
      </w:r>
      <w:r w:rsidRPr="00E273E3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C95939">
        <w:rPr>
          <w:rFonts w:cs="B Nazanin" w:hint="cs"/>
          <w:b/>
          <w:bCs/>
          <w:sz w:val="28"/>
          <w:szCs w:val="28"/>
          <w:rtl/>
        </w:rPr>
        <w:t>(</w:t>
      </w:r>
      <w:r>
        <w:rPr>
          <w:rFonts w:cs="B Nazanin" w:hint="cs"/>
          <w:b/>
          <w:bCs/>
          <w:sz w:val="28"/>
          <w:szCs w:val="28"/>
          <w:rtl/>
        </w:rPr>
        <w:t>مشاهده وبلاگ</w:t>
      </w:r>
      <w:r w:rsidRPr="00C95939">
        <w:rPr>
          <w:rFonts w:cs="B Nazanin" w:hint="cs"/>
          <w:b/>
          <w:bCs/>
          <w:sz w:val="28"/>
          <w:szCs w:val="28"/>
          <w:rtl/>
        </w:rPr>
        <w:t>)</w:t>
      </w:r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5113"/>
      </w:tblGrid>
      <w:tr w:rsidR="00BF1E03" w:rsidRPr="00027255" w:rsidTr="00071828">
        <w:trPr>
          <w:jc w:val="center"/>
        </w:trPr>
        <w:tc>
          <w:tcPr>
            <w:tcW w:w="2842" w:type="dxa"/>
            <w:gridSpan w:val="2"/>
            <w:vAlign w:val="center"/>
          </w:tcPr>
          <w:p w:rsidR="00BF1E03" w:rsidRPr="00027255" w:rsidRDefault="00BF1E03" w:rsidP="00DD52A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DD52A0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2843" w:type="dxa"/>
            <w:gridSpan w:val="3"/>
            <w:vAlign w:val="center"/>
          </w:tcPr>
          <w:p w:rsidR="00BF1E03" w:rsidRPr="00027255" w:rsidRDefault="00BF1E03" w:rsidP="0007182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113" w:type="dxa"/>
            <w:vAlign w:val="center"/>
          </w:tcPr>
          <w:p w:rsidR="00BF1E03" w:rsidRPr="00027255" w:rsidRDefault="00BF1E03" w:rsidP="0007182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مشاهده وبلاگ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Pr="00E273E3">
              <w:rPr>
                <w:rFonts w:cs="B Nazanin"/>
                <w:b/>
                <w:bCs/>
                <w:sz w:val="28"/>
                <w:szCs w:val="28"/>
              </w:rPr>
              <w:t>ViewW</w:t>
            </w:r>
            <w:r>
              <w:rPr>
                <w:rFonts w:cs="B Nazanin"/>
                <w:b/>
                <w:bCs/>
                <w:sz w:val="28"/>
                <w:szCs w:val="28"/>
              </w:rPr>
              <w:t>e</w:t>
            </w:r>
            <w:r w:rsidRPr="00E273E3">
              <w:rPr>
                <w:rFonts w:cs="B Nazanin"/>
                <w:b/>
                <w:bCs/>
                <w:sz w:val="28"/>
                <w:szCs w:val="28"/>
              </w:rPr>
              <w:t>blog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BF1E03" w:rsidRPr="00027255" w:rsidRDefault="00BF1E03" w:rsidP="0007182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کاربر </w:t>
            </w:r>
          </w:p>
        </w:tc>
      </w:tr>
      <w:tr w:rsidR="00BF1E03" w:rsidRPr="00027255" w:rsidTr="00071828">
        <w:trPr>
          <w:jc w:val="center"/>
        </w:trPr>
        <w:tc>
          <w:tcPr>
            <w:tcW w:w="10798" w:type="dxa"/>
            <w:gridSpan w:val="6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بعد از ورود به وبلاگ قادر خواهد بود صفحه اصلی سایت و همچنین صفحات مربوط به لینک ها را مشاهده نماید.</w:t>
            </w:r>
          </w:p>
        </w:tc>
      </w:tr>
      <w:tr w:rsidR="00BF1E03" w:rsidRPr="00027255" w:rsidTr="00071828">
        <w:trPr>
          <w:jc w:val="center"/>
        </w:trPr>
        <w:tc>
          <w:tcPr>
            <w:tcW w:w="10798" w:type="dxa"/>
            <w:gridSpan w:val="6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کاربری است که وارد وبلاگ می شود.</w:t>
            </w:r>
          </w:p>
        </w:tc>
      </w:tr>
      <w:tr w:rsidR="00BF1E03" w:rsidRPr="00027255" w:rsidTr="00071828">
        <w:trPr>
          <w:jc w:val="center"/>
        </w:trPr>
        <w:tc>
          <w:tcPr>
            <w:tcW w:w="4264" w:type="dxa"/>
            <w:gridSpan w:val="3"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ورود به وبلاگ</w:t>
            </w:r>
          </w:p>
        </w:tc>
        <w:tc>
          <w:tcPr>
            <w:tcW w:w="6534" w:type="dxa"/>
            <w:gridSpan w:val="3"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BF1E03" w:rsidRPr="00027255" w:rsidTr="00071828">
        <w:trPr>
          <w:jc w:val="center"/>
        </w:trPr>
        <w:tc>
          <w:tcPr>
            <w:tcW w:w="10798" w:type="dxa"/>
            <w:gridSpan w:val="6"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B87AE1">
              <w:rPr>
                <w:rFonts w:ascii="Tahoma" w:hAnsi="Tahoma" w:cs="B Nazanin" w:hint="cs"/>
                <w:sz w:val="28"/>
                <w:szCs w:val="28"/>
                <w:rtl/>
              </w:rPr>
              <w:t>کاربر با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ید با </w:t>
            </w:r>
            <w:r w:rsidRPr="00B87AE1">
              <w:rPr>
                <w:rFonts w:ascii="Tahoma" w:hAnsi="Tahoma" w:cs="B Nazanin" w:hint="cs"/>
                <w:sz w:val="28"/>
                <w:szCs w:val="28"/>
                <w:rtl/>
              </w:rPr>
              <w:t>دسترسی به آدرس وبلا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گ وارد وبلاگ </w:t>
            </w:r>
            <w:r w:rsidRPr="002B584A">
              <w:rPr>
                <w:rFonts w:ascii="Tahoma" w:hAnsi="Tahoma" w:cs="B Nazanin" w:hint="cs"/>
                <w:sz w:val="28"/>
                <w:szCs w:val="28"/>
                <w:rtl/>
              </w:rPr>
              <w:t>شده باشد.</w:t>
            </w:r>
          </w:p>
        </w:tc>
      </w:tr>
      <w:tr w:rsidR="00BF1E03" w:rsidRPr="00027255" w:rsidTr="00071828">
        <w:trPr>
          <w:jc w:val="center"/>
        </w:trPr>
        <w:tc>
          <w:tcPr>
            <w:tcW w:w="1400" w:type="dxa"/>
            <w:vMerge w:val="restart"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BF1E03" w:rsidRPr="00027255" w:rsidRDefault="00BF1E03" w:rsidP="0007182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BF1E03" w:rsidRPr="00027255" w:rsidRDefault="00BF1E03" w:rsidP="0007182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BF1E03" w:rsidRPr="00027255" w:rsidTr="00071828">
        <w:trPr>
          <w:trHeight w:val="910"/>
          <w:jc w:val="center"/>
        </w:trPr>
        <w:tc>
          <w:tcPr>
            <w:tcW w:w="1400" w:type="dxa"/>
            <w:vMerge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1- کاربر وارد وبلاگ می شود.</w:t>
            </w:r>
          </w:p>
        </w:tc>
        <w:tc>
          <w:tcPr>
            <w:tcW w:w="5834" w:type="dxa"/>
            <w:gridSpan w:val="2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2- صفحه اصلی وبلاگ و لینک های مورجود در آن برای کاربر قابل مشاهده است.</w:t>
            </w:r>
          </w:p>
        </w:tc>
      </w:tr>
      <w:tr w:rsidR="00BF1E03" w:rsidRPr="00027255" w:rsidTr="00071828">
        <w:trPr>
          <w:trHeight w:val="638"/>
          <w:jc w:val="center"/>
        </w:trPr>
        <w:tc>
          <w:tcPr>
            <w:tcW w:w="1400" w:type="dxa"/>
            <w:vMerge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کاربر با انتخاب لینک، درخواست انتقال به صفحه مربوط به لینک را ارسال می نماید</w:t>
            </w:r>
          </w:p>
        </w:tc>
        <w:tc>
          <w:tcPr>
            <w:tcW w:w="5834" w:type="dxa"/>
            <w:gridSpan w:val="2"/>
          </w:tcPr>
          <w:p w:rsidR="00BF1E03" w:rsidRPr="00027255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4- سیستم کاربر را به صفحه  لینک مورد منتقل می نماید.</w:t>
            </w:r>
          </w:p>
        </w:tc>
      </w:tr>
      <w:tr w:rsidR="00BF1E03" w:rsidRPr="00027255" w:rsidTr="00071828">
        <w:trPr>
          <w:jc w:val="center"/>
        </w:trPr>
        <w:tc>
          <w:tcPr>
            <w:tcW w:w="10798" w:type="dxa"/>
            <w:gridSpan w:val="6"/>
          </w:tcPr>
          <w:p w:rsidR="00BF1E03" w:rsidRPr="003266B6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 باید وارد وبلاگ شود.</w:t>
            </w:r>
          </w:p>
        </w:tc>
      </w:tr>
      <w:tr w:rsidR="00BF1E03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BF1E03" w:rsidRPr="00A37496" w:rsidRDefault="00BF1E03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پس از مشاهده صفحه اصلی کاربر به صفحات مربوط به لینک ها نیز دسترسی دارد.</w:t>
            </w:r>
          </w:p>
        </w:tc>
      </w:tr>
      <w:tr w:rsidR="00BF1E03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BF1E03" w:rsidRPr="00957B1E" w:rsidRDefault="00BF1E03" w:rsidP="00071828">
            <w:pPr>
              <w:spacing w:after="0"/>
              <w:rPr>
                <w:rFonts w:ascii="Tahoma" w:hAnsi="Tahoma" w:cs="B Nazanin"/>
                <w:sz w:val="28"/>
                <w:szCs w:val="28"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صورتی که کاربر قادر به ورود به صفحه اصلی و مشاهده وبلاگ نباشد مرورگر برای کاربر پیغام مناسب نمایش می دهد.</w:t>
            </w:r>
          </w:p>
        </w:tc>
      </w:tr>
      <w:tr w:rsidR="00BF1E03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BF1E03" w:rsidRPr="00A1724E" w:rsidRDefault="00BF1E03" w:rsidP="00071828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394A25">
              <w:rPr>
                <w:rFonts w:ascii="Tahoma" w:hAnsi="Tahoma" w:cs="B Nazanin" w:hint="cs"/>
                <w:sz w:val="28"/>
                <w:szCs w:val="28"/>
                <w:rtl/>
              </w:rPr>
              <w:t>در صورتی که کاربر آدرس سایت را نادرست وارد نموده باشد و یا مرورگر قادر به باز کردن وبلاگ نباشد و یا در وبلاگ مشکل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ی موجود باشد باید برای کاربر پیغام مناسب نمایش داده شود.</w:t>
            </w:r>
          </w:p>
        </w:tc>
      </w:tr>
      <w:tr w:rsidR="00BF1E03" w:rsidRPr="00027255" w:rsidTr="00071828">
        <w:trPr>
          <w:trHeight w:val="910"/>
          <w:jc w:val="center"/>
        </w:trPr>
        <w:tc>
          <w:tcPr>
            <w:tcW w:w="10798" w:type="dxa"/>
            <w:gridSpan w:val="6"/>
          </w:tcPr>
          <w:p w:rsidR="00BF1E03" w:rsidRPr="00027255" w:rsidRDefault="00BF1E03" w:rsidP="00071828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 قادر خواهد بود صفحات مختلف وبلاگ را مشاهده نماید.</w:t>
            </w:r>
          </w:p>
        </w:tc>
      </w:tr>
    </w:tbl>
    <w:p w:rsidR="00BF1E03" w:rsidRDefault="00BF1E03" w:rsidP="00BF1E03">
      <w:pPr>
        <w:rPr>
          <w:rtl/>
        </w:rPr>
      </w:pPr>
    </w:p>
    <w:p w:rsidR="007A105E" w:rsidRDefault="007A105E" w:rsidP="00BF1E03">
      <w:pPr>
        <w:rPr>
          <w:rtl/>
        </w:rPr>
      </w:pPr>
    </w:p>
    <w:p w:rsidR="007A105E" w:rsidRDefault="007A105E" w:rsidP="00BF1E03">
      <w:pPr>
        <w:rPr>
          <w:rtl/>
        </w:rPr>
      </w:pPr>
    </w:p>
    <w:p w:rsidR="007A105E" w:rsidRDefault="007A105E">
      <w:pPr>
        <w:bidi w:val="0"/>
        <w:rPr>
          <w:rtl/>
        </w:rPr>
      </w:pPr>
      <w:r>
        <w:rPr>
          <w:rtl/>
        </w:rPr>
        <w:br w:type="page"/>
      </w:r>
    </w:p>
    <w:p w:rsidR="00F7608A" w:rsidRPr="00657857" w:rsidRDefault="00F7608A" w:rsidP="00657857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8" w:name="_Toc345228948"/>
      <w:r w:rsidRPr="00657857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657857">
        <w:rPr>
          <w:rFonts w:cs="B Nazanin"/>
          <w:color w:val="auto"/>
          <w:sz w:val="28"/>
          <w:szCs w:val="28"/>
        </w:rPr>
        <w:t>Sequence</w:t>
      </w:r>
      <w:r w:rsidRPr="00657857">
        <w:rPr>
          <w:rFonts w:cs="B Nazanin" w:hint="cs"/>
          <w:color w:val="auto"/>
          <w:sz w:val="28"/>
          <w:szCs w:val="28"/>
          <w:rtl/>
        </w:rPr>
        <w:t xml:space="preserve"> </w:t>
      </w:r>
      <w:r w:rsidR="00657857" w:rsidRPr="00657857">
        <w:rPr>
          <w:rFonts w:cs="B Nazanin"/>
          <w:color w:val="auto"/>
          <w:sz w:val="28"/>
          <w:szCs w:val="28"/>
        </w:rPr>
        <w:t>ViewWeblog</w:t>
      </w:r>
      <w:r w:rsidR="00657857" w:rsidRPr="00657857">
        <w:rPr>
          <w:rFonts w:cs="B Nazanin" w:hint="cs"/>
          <w:color w:val="auto"/>
          <w:sz w:val="28"/>
          <w:szCs w:val="28"/>
          <w:rtl/>
        </w:rPr>
        <w:t xml:space="preserve"> (مشاهده وبلاگ)</w:t>
      </w:r>
      <w:bookmarkEnd w:id="118"/>
    </w:p>
    <w:p w:rsidR="00AE48E3" w:rsidRPr="009D3716" w:rsidRDefault="000F0FB9" w:rsidP="00E1095E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706570" cy="7838725"/>
            <wp:effectExtent l="19050" t="0" r="0" b="0"/>
            <wp:docPr id="88" name="Picture 87" descr="E:\project -Taghiyan\project RationalRose_Taghiyan\Photo\ViewWwblog\ViewWwblog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project -Taghiyan\project RationalRose_Taghiyan\Photo\ViewWwblog\ViewWwblogSeq.JPG"/>
                    <pic:cNvPicPr>
                      <a:picLocks noChangeAspect="1" noChangeArrowheads="1"/>
                    </pic:cNvPicPr>
                  </pic:nvPicPr>
                  <pic:blipFill>
                    <a:blip r:embed="rId8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324" cy="7843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19" w:name="_Toc345228949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Collaboration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657857" w:rsidRPr="00657857">
        <w:rPr>
          <w:rFonts w:cs="B Nazanin"/>
          <w:color w:val="auto"/>
          <w:sz w:val="28"/>
          <w:szCs w:val="28"/>
        </w:rPr>
        <w:t>ViewWeblog</w:t>
      </w:r>
      <w:r w:rsidR="00657857" w:rsidRPr="00657857">
        <w:rPr>
          <w:rFonts w:cs="B Nazanin" w:hint="cs"/>
          <w:color w:val="auto"/>
          <w:sz w:val="28"/>
          <w:szCs w:val="28"/>
          <w:rtl/>
        </w:rPr>
        <w:t xml:space="preserve"> (مشاهده وبلاگ)</w:t>
      </w:r>
      <w:bookmarkEnd w:id="119"/>
    </w:p>
    <w:p w:rsidR="008D67D3" w:rsidRPr="009D3716" w:rsidRDefault="008D67D3" w:rsidP="008D67D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333494" cy="6070360"/>
            <wp:effectExtent l="19050" t="0" r="0" b="0"/>
            <wp:docPr id="90" name="Picture 89" descr="E:\project -Taghiyan\project RationalRose_Taghiyan\Photo\ViewWwblog\ViewWwblog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project -Taghiyan\project RationalRose_Taghiyan\Photo\ViewWwblog\ViewWwblogCol.JPG"/>
                    <pic:cNvPicPr>
                      <a:picLocks noChangeAspect="1" noChangeArrowheads="1"/>
                    </pic:cNvPicPr>
                  </pic:nvPicPr>
                  <pic:blipFill>
                    <a:blip r:embed="rId9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813" cy="607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8E3" w:rsidRPr="009D3716" w:rsidRDefault="00AE48E3" w:rsidP="00F7608A">
      <w:pPr>
        <w:jc w:val="both"/>
        <w:rPr>
          <w:rFonts w:cs="B Nazanin"/>
          <w:b/>
          <w:bCs/>
          <w:rtl/>
        </w:rPr>
      </w:pPr>
    </w:p>
    <w:p w:rsidR="008D67D3" w:rsidRPr="009D3716" w:rsidRDefault="008D67D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0" w:name="_Toc345228950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Activity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657857" w:rsidRPr="00657857">
        <w:rPr>
          <w:rFonts w:cs="B Nazanin"/>
          <w:color w:val="auto"/>
          <w:sz w:val="28"/>
          <w:szCs w:val="28"/>
        </w:rPr>
        <w:t>ViewWeblog</w:t>
      </w:r>
      <w:r w:rsidR="00657857" w:rsidRPr="00657857">
        <w:rPr>
          <w:rFonts w:cs="B Nazanin" w:hint="cs"/>
          <w:color w:val="auto"/>
          <w:sz w:val="28"/>
          <w:szCs w:val="28"/>
          <w:rtl/>
        </w:rPr>
        <w:t xml:space="preserve"> (مشاهده وبلاگ)</w:t>
      </w:r>
      <w:bookmarkEnd w:id="120"/>
    </w:p>
    <w:p w:rsidR="008D67D3" w:rsidRPr="009D3716" w:rsidRDefault="008D67D3" w:rsidP="008D67D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606450" cy="7146950"/>
            <wp:effectExtent l="19050" t="0" r="0" b="0"/>
            <wp:docPr id="89" name="Picture 88" descr="E:\project -Taghiyan\project RationalRose_Taghiyan\Photo\ViewWwblog\ViewWwblog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project -Taghiyan\project RationalRose_Taghiyan\Photo\ViewWwblog\ViewWwblogAct.jpg"/>
                    <pic:cNvPicPr>
                      <a:picLocks noChangeAspect="1" noChangeArrowheads="1"/>
                    </pic:cNvPicPr>
                  </pic:nvPicPr>
                  <pic:blipFill>
                    <a:blip r:embed="rId9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351" cy="714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05E" w:rsidRPr="00B35584" w:rsidRDefault="00F7608A" w:rsidP="007A105E">
      <w:pPr>
        <w:pStyle w:val="Heading3"/>
        <w:rPr>
          <w:rFonts w:cs="B Nazanin"/>
          <w:color w:val="auto"/>
          <w:sz w:val="28"/>
          <w:szCs w:val="28"/>
          <w:rtl/>
        </w:rPr>
      </w:pPr>
      <w:r w:rsidRPr="009D3716">
        <w:rPr>
          <w:rFonts w:cs="B Nazanin"/>
          <w:b w:val="0"/>
          <w:bCs w:val="0"/>
          <w:rtl/>
        </w:rPr>
        <w:br w:type="page"/>
      </w:r>
      <w:bookmarkStart w:id="121" w:name="_Toc345228951"/>
      <w:r w:rsidR="007A105E"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="007A105E">
        <w:rPr>
          <w:rFonts w:cs="B Nazanin"/>
          <w:color w:val="auto"/>
          <w:sz w:val="28"/>
          <w:szCs w:val="28"/>
        </w:rPr>
        <w:t>State</w:t>
      </w:r>
      <w:r w:rsidR="007A105E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657857" w:rsidRPr="00657857">
        <w:rPr>
          <w:rFonts w:cs="B Nazanin"/>
          <w:color w:val="auto"/>
          <w:sz w:val="28"/>
          <w:szCs w:val="28"/>
        </w:rPr>
        <w:t>ViewWeblog</w:t>
      </w:r>
      <w:r w:rsidR="00657857" w:rsidRPr="00657857">
        <w:rPr>
          <w:rFonts w:cs="B Nazanin" w:hint="cs"/>
          <w:color w:val="auto"/>
          <w:sz w:val="28"/>
          <w:szCs w:val="28"/>
          <w:rtl/>
        </w:rPr>
        <w:t xml:space="preserve"> (مشاهده وبلاگ)</w:t>
      </w:r>
      <w:bookmarkEnd w:id="121"/>
    </w:p>
    <w:p w:rsidR="00F7608A" w:rsidRPr="009D3716" w:rsidRDefault="007A105E" w:rsidP="007A105E">
      <w:pPr>
        <w:jc w:val="center"/>
        <w:rPr>
          <w:rFonts w:cs="B Nazanin"/>
          <w:b/>
          <w:bCs/>
        </w:rPr>
      </w:pPr>
      <w:r w:rsidRPr="007A105E">
        <w:rPr>
          <w:rFonts w:cs="B Nazanin"/>
          <w:b/>
          <w:bCs/>
          <w:noProof/>
          <w:lang w:bidi="ar-SA"/>
        </w:rPr>
        <w:drawing>
          <wp:inline distT="0" distB="0" distL="0" distR="0">
            <wp:extent cx="553753" cy="7230577"/>
            <wp:effectExtent l="19050" t="0" r="0" b="0"/>
            <wp:docPr id="83" name="Picture 14" descr="E:\project -Taghiyan\project RationalRose_Taghiyan\Photo\ViewWwblog\ViewWwblog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project -Taghiyan\project RationalRose_Taghiyan\Photo\ViewWwblog\ViewWwblogState.jpg"/>
                    <pic:cNvPicPr>
                      <a:picLocks noChangeAspect="1" noChangeArrowheads="1"/>
                    </pic:cNvPicPr>
                  </pic:nvPicPr>
                  <pic:blipFill>
                    <a:blip r:embed="rId9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53" cy="723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05E" w:rsidRDefault="007A105E">
      <w:pPr>
        <w:bidi w:val="0"/>
        <w:rPr>
          <w:rFonts w:asciiTheme="majorHAnsi" w:eastAsiaTheme="majorEastAsia" w:hAnsiTheme="majorHAnsi" w:cs="B Nazanin"/>
          <w:b/>
          <w:bCs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br w:type="page"/>
      </w:r>
    </w:p>
    <w:p w:rsidR="00B35584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22" w:name="_Toc345228952"/>
      <w:r w:rsidRPr="00657857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ورود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به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پنل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مديريت</w:t>
      </w:r>
      <w:r w:rsidRPr="00657857">
        <w:rPr>
          <w:rFonts w:cs="B Nazanin"/>
          <w:color w:val="auto"/>
          <w:sz w:val="32"/>
          <w:szCs w:val="32"/>
          <w:rtl/>
        </w:rPr>
        <w:t xml:space="preserve"> </w:t>
      </w:r>
      <w:r w:rsidRPr="00657857">
        <w:rPr>
          <w:rFonts w:cs="B Nazanin" w:hint="cs"/>
          <w:color w:val="auto"/>
          <w:sz w:val="32"/>
          <w:szCs w:val="32"/>
          <w:rtl/>
        </w:rPr>
        <w:t>وبلاگ</w:t>
      </w:r>
      <w:bookmarkEnd w:id="122"/>
    </w:p>
    <w:p w:rsidR="00266021" w:rsidRPr="00266021" w:rsidRDefault="00266021" w:rsidP="00266021">
      <w:pPr>
        <w:rPr>
          <w:rtl/>
        </w:rPr>
      </w:pPr>
    </w:p>
    <w:p w:rsidR="004622D1" w:rsidRDefault="004622D1" w:rsidP="004622D1">
      <w:pPr>
        <w:rPr>
          <w:rFonts w:cs="B Nazanin"/>
          <w:b/>
          <w:bCs/>
          <w:sz w:val="28"/>
          <w:szCs w:val="28"/>
          <w:rtl/>
        </w:rPr>
      </w:pPr>
      <w:r w:rsidRPr="00C95939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4622D1">
        <w:rPr>
          <w:rFonts w:cs="B Nazanin"/>
          <w:b/>
          <w:bCs/>
          <w:sz w:val="28"/>
          <w:szCs w:val="28"/>
        </w:rPr>
        <w:t>EnterToPanelCol</w:t>
      </w:r>
      <w:r w:rsidRPr="004622D1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C95939">
        <w:rPr>
          <w:rFonts w:cs="B Nazanin" w:hint="cs"/>
          <w:b/>
          <w:bCs/>
          <w:sz w:val="28"/>
          <w:szCs w:val="28"/>
          <w:rtl/>
        </w:rPr>
        <w:t>(</w:t>
      </w:r>
      <w:r w:rsidRPr="004622D1">
        <w:rPr>
          <w:rFonts w:cs="B Nazanin" w:hint="cs"/>
          <w:b/>
          <w:bCs/>
          <w:sz w:val="28"/>
          <w:szCs w:val="28"/>
          <w:rtl/>
        </w:rPr>
        <w:t>ورود</w:t>
      </w:r>
      <w:r w:rsidRPr="004622D1">
        <w:rPr>
          <w:rFonts w:cs="B Nazanin"/>
          <w:b/>
          <w:bCs/>
          <w:sz w:val="28"/>
          <w:szCs w:val="28"/>
          <w:rtl/>
        </w:rPr>
        <w:t xml:space="preserve"> </w:t>
      </w:r>
      <w:r w:rsidRPr="004622D1">
        <w:rPr>
          <w:rFonts w:cs="B Nazanin" w:hint="cs"/>
          <w:b/>
          <w:bCs/>
          <w:sz w:val="28"/>
          <w:szCs w:val="28"/>
          <w:rtl/>
        </w:rPr>
        <w:t>به</w:t>
      </w:r>
      <w:r w:rsidRPr="004622D1">
        <w:rPr>
          <w:rFonts w:cs="B Nazanin"/>
          <w:b/>
          <w:bCs/>
          <w:sz w:val="28"/>
          <w:szCs w:val="28"/>
          <w:rtl/>
        </w:rPr>
        <w:t xml:space="preserve"> </w:t>
      </w:r>
      <w:r w:rsidRPr="004622D1">
        <w:rPr>
          <w:rFonts w:cs="B Nazanin" w:hint="cs"/>
          <w:b/>
          <w:bCs/>
          <w:sz w:val="28"/>
          <w:szCs w:val="28"/>
          <w:rtl/>
        </w:rPr>
        <w:t>پنل</w:t>
      </w:r>
      <w:r w:rsidRPr="004622D1">
        <w:rPr>
          <w:rFonts w:cs="B Nazanin"/>
          <w:b/>
          <w:bCs/>
          <w:sz w:val="28"/>
          <w:szCs w:val="28"/>
          <w:rtl/>
        </w:rPr>
        <w:t xml:space="preserve"> </w:t>
      </w:r>
      <w:r w:rsidRPr="004622D1">
        <w:rPr>
          <w:rFonts w:cs="B Nazanin" w:hint="cs"/>
          <w:b/>
          <w:bCs/>
          <w:sz w:val="28"/>
          <w:szCs w:val="28"/>
          <w:rtl/>
        </w:rPr>
        <w:t>مديريت</w:t>
      </w:r>
      <w:r w:rsidRPr="004622D1">
        <w:rPr>
          <w:rFonts w:cs="B Nazanin"/>
          <w:b/>
          <w:bCs/>
          <w:sz w:val="28"/>
          <w:szCs w:val="28"/>
          <w:rtl/>
        </w:rPr>
        <w:t xml:space="preserve"> </w:t>
      </w:r>
      <w:r w:rsidRPr="004622D1">
        <w:rPr>
          <w:rFonts w:cs="B Nazanin" w:hint="cs"/>
          <w:b/>
          <w:bCs/>
          <w:sz w:val="28"/>
          <w:szCs w:val="28"/>
          <w:rtl/>
        </w:rPr>
        <w:t>وبلاگ</w:t>
      </w:r>
      <w:r w:rsidRPr="00C95939">
        <w:rPr>
          <w:rFonts w:cs="B Nazanin" w:hint="cs"/>
          <w:b/>
          <w:bCs/>
          <w:sz w:val="28"/>
          <w:szCs w:val="28"/>
          <w:rtl/>
        </w:rPr>
        <w:t>)</w:t>
      </w:r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2108"/>
        <w:gridCol w:w="14"/>
        <w:gridCol w:w="270"/>
        <w:gridCol w:w="5564"/>
      </w:tblGrid>
      <w:tr w:rsidR="00807E48" w:rsidRPr="00027255" w:rsidTr="008371E0">
        <w:trPr>
          <w:jc w:val="center"/>
        </w:trPr>
        <w:tc>
          <w:tcPr>
            <w:tcW w:w="2842" w:type="dxa"/>
            <w:gridSpan w:val="2"/>
            <w:vAlign w:val="center"/>
          </w:tcPr>
          <w:p w:rsidR="00807E48" w:rsidRPr="00027255" w:rsidRDefault="00807E48" w:rsidP="00DD52A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DD52A0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2108" w:type="dxa"/>
            <w:vAlign w:val="center"/>
          </w:tcPr>
          <w:p w:rsidR="00807E48" w:rsidRPr="00027255" w:rsidRDefault="00807E48" w:rsidP="0007182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848" w:type="dxa"/>
            <w:gridSpan w:val="3"/>
            <w:vAlign w:val="center"/>
          </w:tcPr>
          <w:p w:rsidR="00807E48" w:rsidRPr="00027255" w:rsidRDefault="00807E48" w:rsidP="008371E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="008371E0"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ورود</w:t>
            </w:r>
            <w:r w:rsidR="008371E0"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371E0"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به</w:t>
            </w:r>
            <w:r w:rsidR="008371E0"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371E0"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پنل</w:t>
            </w:r>
            <w:r w:rsidR="008371E0"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371E0"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مديريت</w:t>
            </w:r>
            <w:r w:rsidR="008371E0"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371E0"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وبلاگ</w:t>
            </w:r>
            <w:r w:rsidR="008371E0"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="008371E0" w:rsidRPr="004622D1">
              <w:rPr>
                <w:rFonts w:cs="B Nazanin"/>
                <w:b/>
                <w:bCs/>
                <w:sz w:val="28"/>
                <w:szCs w:val="28"/>
              </w:rPr>
              <w:t>EnterToPanelCol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807E48" w:rsidRPr="00027255" w:rsidRDefault="00807E48" w:rsidP="0007182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کاربر </w:t>
            </w:r>
            <w:r w:rsidR="009C2B7A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مدیر وبلاگ</w:t>
            </w:r>
          </w:p>
        </w:tc>
      </w:tr>
      <w:tr w:rsidR="00807E48" w:rsidRPr="00027255" w:rsidTr="00071828">
        <w:trPr>
          <w:jc w:val="center"/>
        </w:trPr>
        <w:tc>
          <w:tcPr>
            <w:tcW w:w="10798" w:type="dxa"/>
            <w:gridSpan w:val="6"/>
          </w:tcPr>
          <w:p w:rsidR="00807E48" w:rsidRPr="00027255" w:rsidRDefault="00807E48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071828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 ثبت نام قبلی، با وارد نمودن نام کاربری و کلمه عبور خود قادر خواهد بود به پنل مدیریتی وبلاگ دسترسی داشته باشد. </w:t>
            </w:r>
          </w:p>
        </w:tc>
      </w:tr>
      <w:tr w:rsidR="00807E48" w:rsidRPr="00027255" w:rsidTr="00071828">
        <w:trPr>
          <w:jc w:val="center"/>
        </w:trPr>
        <w:tc>
          <w:tcPr>
            <w:tcW w:w="10798" w:type="dxa"/>
            <w:gridSpan w:val="6"/>
          </w:tcPr>
          <w:p w:rsidR="00807E48" w:rsidRPr="00027255" w:rsidRDefault="00807E48" w:rsidP="000718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کاربری است </w:t>
            </w:r>
            <w:r w:rsidR="00071828">
              <w:rPr>
                <w:rFonts w:ascii="Tahoma" w:hAnsi="Tahoma" w:cs="B Nazanin" w:hint="cs"/>
                <w:sz w:val="28"/>
                <w:szCs w:val="28"/>
                <w:rtl/>
              </w:rPr>
              <w:t>وبلاگ را ایجاد نموده و دارای نام کاربری و کلمه عبور برای دسترسی به پنل مدیریتی وبلاگ است.</w:t>
            </w:r>
          </w:p>
        </w:tc>
      </w:tr>
      <w:tr w:rsidR="00807E48" w:rsidRPr="00027255" w:rsidTr="00071828">
        <w:trPr>
          <w:jc w:val="center"/>
        </w:trPr>
        <w:tc>
          <w:tcPr>
            <w:tcW w:w="5234" w:type="dxa"/>
            <w:gridSpan w:val="5"/>
          </w:tcPr>
          <w:p w:rsidR="00807E48" w:rsidRPr="00027255" w:rsidRDefault="00807E48" w:rsidP="0029403D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29403D">
              <w:rPr>
                <w:rFonts w:ascii="Tahoma" w:hAnsi="Tahoma" w:cs="B Nazanin"/>
                <w:sz w:val="28"/>
                <w:szCs w:val="28"/>
              </w:rPr>
              <w:t>Sin Up</w:t>
            </w:r>
          </w:p>
        </w:tc>
        <w:tc>
          <w:tcPr>
            <w:tcW w:w="5564" w:type="dxa"/>
          </w:tcPr>
          <w:p w:rsidR="00807E48" w:rsidRPr="00027255" w:rsidRDefault="00807E48" w:rsidP="0007182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807E48" w:rsidRPr="00027255" w:rsidTr="00071828">
        <w:trPr>
          <w:jc w:val="center"/>
        </w:trPr>
        <w:tc>
          <w:tcPr>
            <w:tcW w:w="10798" w:type="dxa"/>
            <w:gridSpan w:val="6"/>
          </w:tcPr>
          <w:p w:rsidR="00807E48" w:rsidRPr="00027255" w:rsidRDefault="00807E48" w:rsidP="0029403D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="0029403D" w:rsidRPr="0029403D">
              <w:rPr>
                <w:rFonts w:ascii="Tahoma" w:hAnsi="Tahoma" w:cs="B Nazanin" w:hint="cs"/>
                <w:sz w:val="30"/>
                <w:szCs w:val="30"/>
                <w:rtl/>
              </w:rPr>
              <w:t xml:space="preserve">کاربر باید قبلا </w:t>
            </w:r>
            <w:r w:rsidR="0029403D" w:rsidRPr="0029403D">
              <w:rPr>
                <w:rFonts w:ascii="Tahoma" w:hAnsi="Tahoma" w:cs="B Nazanin" w:hint="cs"/>
                <w:sz w:val="28"/>
                <w:szCs w:val="28"/>
                <w:rtl/>
              </w:rPr>
              <w:t>در سیستم وبلاگ دهی ثبت نام  و وبلاگ</w:t>
            </w:r>
            <w:r w:rsidR="0029403D" w:rsidRPr="0029403D">
              <w:rPr>
                <w:rFonts w:ascii="Tahoma" w:hAnsi="Tahoma" w:cs="B Nazanin" w:hint="cs"/>
                <w:sz w:val="30"/>
                <w:szCs w:val="30"/>
                <w:rtl/>
              </w:rPr>
              <w:t xml:space="preserve"> خود را ثبت نموده باشد.</w:t>
            </w:r>
          </w:p>
        </w:tc>
      </w:tr>
      <w:tr w:rsidR="00890725" w:rsidRPr="00027255" w:rsidTr="00071828">
        <w:trPr>
          <w:jc w:val="center"/>
        </w:trPr>
        <w:tc>
          <w:tcPr>
            <w:tcW w:w="1400" w:type="dxa"/>
            <w:vMerge w:val="restart"/>
          </w:tcPr>
          <w:p w:rsidR="00890725" w:rsidRPr="00027255" w:rsidRDefault="00890725" w:rsidP="00071828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890725" w:rsidRPr="00027255" w:rsidRDefault="00890725" w:rsidP="0007182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890725" w:rsidRPr="00027255" w:rsidRDefault="00890725" w:rsidP="00071828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890725" w:rsidRPr="00027255" w:rsidTr="00071828">
        <w:trPr>
          <w:trHeight w:val="910"/>
          <w:jc w:val="center"/>
        </w:trPr>
        <w:tc>
          <w:tcPr>
            <w:tcW w:w="1400" w:type="dxa"/>
            <w:vMerge/>
          </w:tcPr>
          <w:p w:rsidR="00890725" w:rsidRPr="00027255" w:rsidRDefault="00890725" w:rsidP="0007182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890725" w:rsidRPr="0002725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1- کاربر درخواست ورود به سیستم ارسال می نماید.</w:t>
            </w:r>
          </w:p>
        </w:tc>
        <w:tc>
          <w:tcPr>
            <w:tcW w:w="5834" w:type="dxa"/>
            <w:gridSpan w:val="2"/>
          </w:tcPr>
          <w:p w:rsidR="00890725" w:rsidRPr="0002725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2- سیستم درخواست ورود اطلاعات را ارسال می نماید.</w:t>
            </w:r>
          </w:p>
        </w:tc>
      </w:tr>
      <w:tr w:rsidR="00890725" w:rsidRPr="00027255" w:rsidTr="00071828">
        <w:trPr>
          <w:trHeight w:val="638"/>
          <w:jc w:val="center"/>
        </w:trPr>
        <w:tc>
          <w:tcPr>
            <w:tcW w:w="1400" w:type="dxa"/>
            <w:vMerge/>
          </w:tcPr>
          <w:p w:rsidR="00890725" w:rsidRPr="00027255" w:rsidRDefault="00890725" w:rsidP="0007182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890725" w:rsidRPr="0002725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کاربر اطلاعات را وارد می نماید.</w:t>
            </w:r>
          </w:p>
        </w:tc>
        <w:tc>
          <w:tcPr>
            <w:tcW w:w="5834" w:type="dxa"/>
            <w:gridSpan w:val="2"/>
          </w:tcPr>
          <w:p w:rsidR="00890725" w:rsidRPr="0002725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4- سیستم اطلاعات را اعتبارسنجی می نماید.</w:t>
            </w:r>
          </w:p>
        </w:tc>
      </w:tr>
      <w:tr w:rsidR="00890725" w:rsidRPr="00027255" w:rsidTr="00071828">
        <w:trPr>
          <w:trHeight w:val="638"/>
          <w:jc w:val="center"/>
        </w:trPr>
        <w:tc>
          <w:tcPr>
            <w:tcW w:w="1400" w:type="dxa"/>
            <w:vMerge/>
          </w:tcPr>
          <w:p w:rsidR="00890725" w:rsidRPr="00027255" w:rsidRDefault="00890725" w:rsidP="00071828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89072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890725" w:rsidRDefault="00890725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5- کاربر به پنل مدیریتی خود منتقل می شود.</w:t>
            </w:r>
          </w:p>
        </w:tc>
      </w:tr>
      <w:tr w:rsidR="00807E48" w:rsidRPr="00027255" w:rsidTr="00071828">
        <w:trPr>
          <w:jc w:val="center"/>
        </w:trPr>
        <w:tc>
          <w:tcPr>
            <w:tcW w:w="10798" w:type="dxa"/>
            <w:gridSpan w:val="6"/>
          </w:tcPr>
          <w:p w:rsidR="00807E48" w:rsidRPr="003266B6" w:rsidRDefault="00807E48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890725">
              <w:rPr>
                <w:rFonts w:ascii="Tahoma" w:hAnsi="Tahoma" w:cs="B Nazanin" w:hint="cs"/>
                <w:sz w:val="28"/>
                <w:szCs w:val="28"/>
                <w:rtl/>
              </w:rPr>
              <w:t>درصورتی که نام کاربری و کلمه عبور وارد شده در سیستم یافت نشده کاربر قادر به ورود به پنل مدیریتی نمی باشد.</w:t>
            </w:r>
          </w:p>
        </w:tc>
      </w:tr>
      <w:tr w:rsidR="00807E48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807E48" w:rsidRPr="00A37496" w:rsidRDefault="00807E48" w:rsidP="00890725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پس</w:t>
            </w:r>
            <w:r w:rsidR="00890725">
              <w:rPr>
                <w:rFonts w:ascii="Tahoma" w:hAnsi="Tahoma" w:cs="B Nazanin" w:hint="cs"/>
                <w:sz w:val="28"/>
                <w:szCs w:val="28"/>
                <w:rtl/>
              </w:rPr>
              <w:t xml:space="preserve"> از وارد نمودن نام کاربری و کلمه عبور، کاربر به پنل مدیریتی خود منتقل می شود و کاربر قادر به مدیریت وبلاگ خواهد بود.</w:t>
            </w:r>
          </w:p>
        </w:tc>
      </w:tr>
      <w:tr w:rsidR="00807E48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807E48" w:rsidRPr="00957B1E" w:rsidRDefault="00807E48" w:rsidP="00890725">
            <w:pPr>
              <w:spacing w:after="0"/>
              <w:rPr>
                <w:rFonts w:ascii="Tahoma" w:hAnsi="Tahoma" w:cs="B Nazanin"/>
                <w:sz w:val="28"/>
                <w:szCs w:val="28"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 w:rsidR="00890725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صورتی که کاربر با نام کاربری و کلمه عبور وارد شده نتوانست به پنل مدیریتی وارد شود باید در صورتی که رمز عبور خود را فراموش نموده باشد </w:t>
            </w:r>
            <w:r w:rsidR="00175B3D">
              <w:rPr>
                <w:rFonts w:ascii="Tahoma" w:hAnsi="Tahoma" w:cs="B Nazanin" w:hint="cs"/>
                <w:sz w:val="28"/>
                <w:szCs w:val="28"/>
                <w:rtl/>
              </w:rPr>
              <w:t>باید سیستم با شرایط تعیین شده رمز عبور را برای کاربر ارسال نماید و یا در صورتی که در سیستم ثبت نام نکرده باشد باید امکان ثبت نام برای کاربر ایجاد شود.</w:t>
            </w:r>
          </w:p>
        </w:tc>
      </w:tr>
      <w:tr w:rsidR="00807E48" w:rsidRPr="00027255" w:rsidTr="00071828">
        <w:trPr>
          <w:trHeight w:val="759"/>
          <w:jc w:val="center"/>
        </w:trPr>
        <w:tc>
          <w:tcPr>
            <w:tcW w:w="10798" w:type="dxa"/>
            <w:gridSpan w:val="6"/>
          </w:tcPr>
          <w:p w:rsidR="00807E48" w:rsidRPr="00A1724E" w:rsidRDefault="00807E48" w:rsidP="00175B3D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175B3D" w:rsidRPr="00175B3D">
              <w:rPr>
                <w:rFonts w:ascii="Tahoma" w:hAnsi="Tahoma" w:cs="B Nazanin" w:hint="cs"/>
                <w:sz w:val="28"/>
                <w:szCs w:val="28"/>
                <w:rtl/>
              </w:rPr>
              <w:t>کاربر درصورتی که رمز عبور و یا نام کاربری را صحیح وادر نکرده باشد و یا قبلا در سیستم ثبت نام نکرده باشد، برای کاربر پیغام عدم دسترسی به پنل مدیریت نمایش داده می شود.</w:t>
            </w:r>
          </w:p>
        </w:tc>
      </w:tr>
      <w:tr w:rsidR="00807E48" w:rsidRPr="00027255" w:rsidTr="00071828">
        <w:trPr>
          <w:trHeight w:val="910"/>
          <w:jc w:val="center"/>
        </w:trPr>
        <w:tc>
          <w:tcPr>
            <w:tcW w:w="10798" w:type="dxa"/>
            <w:gridSpan w:val="6"/>
          </w:tcPr>
          <w:p w:rsidR="00807E48" w:rsidRPr="00027255" w:rsidRDefault="00807E48" w:rsidP="00175B3D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E6732A">
              <w:rPr>
                <w:rFonts w:ascii="Tahoma" w:hAnsi="Tahoma" w:cs="B Nazanin" w:hint="cs"/>
                <w:sz w:val="28"/>
                <w:szCs w:val="28"/>
                <w:rtl/>
              </w:rPr>
              <w:t>کاربر باید با وارد نمودن نام کاربری و کلمه عبوری که قبلا با آن ثبت نام کرده است وارد پنل مدیریتی شود.</w:t>
            </w:r>
          </w:p>
        </w:tc>
      </w:tr>
    </w:tbl>
    <w:p w:rsidR="00807E48" w:rsidRPr="00807E48" w:rsidRDefault="00807E48" w:rsidP="00807E48">
      <w:pPr>
        <w:rPr>
          <w:rtl/>
        </w:rPr>
      </w:pP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3" w:name="_Toc345228953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Sequence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ورود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به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پنل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وبلاگ</w:t>
      </w:r>
      <w:bookmarkEnd w:id="123"/>
    </w:p>
    <w:p w:rsidR="004F0F61" w:rsidRPr="009D3716" w:rsidRDefault="009F62B3" w:rsidP="00B35584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159784" cy="7485797"/>
            <wp:effectExtent l="19050" t="0" r="2766" b="853"/>
            <wp:docPr id="91" name="Picture 90" descr="E:\project -Taghiyan\project RationalRose_Taghiyan\Photo\EnterToPanel\EnterToPanel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project -Taghiyan\project RationalRose_Taghiyan\Photo\EnterToPanel\EnterToPanelSeq.jpg"/>
                    <pic:cNvPicPr>
                      <a:picLocks noChangeAspect="1" noChangeArrowheads="1"/>
                    </pic:cNvPicPr>
                  </pic:nvPicPr>
                  <pic:blipFill>
                    <a:blip r:embed="rId9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296" cy="748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584" w:rsidRDefault="00B35584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4" w:name="_Toc345228954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Collaboration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ورود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به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پنل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وبلاگ</w:t>
      </w:r>
      <w:bookmarkEnd w:id="124"/>
    </w:p>
    <w:p w:rsidR="004F0F61" w:rsidRPr="009D3716" w:rsidRDefault="009F62B3" w:rsidP="009F62B3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636654" cy="7724851"/>
            <wp:effectExtent l="19050" t="0" r="1896" b="9449"/>
            <wp:docPr id="92" name="Picture 91" descr="E:\project -Taghiyan\project RationalRose_Taghiyan\Photo\EnterToPanel\EnterToPanel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project -Taghiyan\project RationalRose_Taghiyan\Photo\EnterToPanel\EnterToPanelCol.JPG"/>
                    <pic:cNvPicPr>
                      <a:picLocks noChangeAspect="1" noChangeArrowheads="1"/>
                    </pic:cNvPicPr>
                  </pic:nvPicPr>
                  <pic:blipFill>
                    <a:blip r:embed="rId9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731" cy="773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2B3" w:rsidRPr="009D3716" w:rsidRDefault="009F62B3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5" w:name="_Toc345228955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Activity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ورود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به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پنل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="004F0F61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4F0F61" w:rsidRPr="00B35584">
        <w:rPr>
          <w:rFonts w:cs="B Nazanin" w:hint="cs"/>
          <w:color w:val="auto"/>
          <w:sz w:val="28"/>
          <w:szCs w:val="28"/>
          <w:rtl/>
        </w:rPr>
        <w:t>وبلاگ</w:t>
      </w:r>
      <w:bookmarkEnd w:id="125"/>
    </w:p>
    <w:p w:rsidR="0012577A" w:rsidRPr="009D3716" w:rsidRDefault="007C31A8" w:rsidP="007C31A8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204003" cy="6764643"/>
            <wp:effectExtent l="19050" t="0" r="0" b="0"/>
            <wp:docPr id="93" name="Picture 92" descr="E:\project -Taghiyan\project RationalRose_Taghiyan\Photo\EnterToPanel\EnterToPanel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project -Taghiyan\project RationalRose_Taghiyan\Photo\EnterToPanel\EnterToPanelAct.jpg"/>
                    <pic:cNvPicPr>
                      <a:picLocks noChangeAspect="1" noChangeArrowheads="1"/>
                    </pic:cNvPicPr>
                  </pic:nvPicPr>
                  <pic:blipFill>
                    <a:blip r:embed="rId9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48" cy="6768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3C2" w:rsidRDefault="00E853C2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E853C2" w:rsidRPr="00B35584" w:rsidRDefault="00E853C2" w:rsidP="00E853C2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6" w:name="_Toc345228956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Pr="00B35584">
        <w:rPr>
          <w:rFonts w:cs="B Nazanin" w:hint="cs"/>
          <w:color w:val="auto"/>
          <w:sz w:val="28"/>
          <w:szCs w:val="28"/>
          <w:rtl/>
        </w:rPr>
        <w:t>ورود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Pr="00B35584">
        <w:rPr>
          <w:rFonts w:cs="B Nazanin" w:hint="cs"/>
          <w:color w:val="auto"/>
          <w:sz w:val="28"/>
          <w:szCs w:val="28"/>
          <w:rtl/>
        </w:rPr>
        <w:t>به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Pr="00B35584">
        <w:rPr>
          <w:rFonts w:cs="B Nazanin" w:hint="cs"/>
          <w:color w:val="auto"/>
          <w:sz w:val="28"/>
          <w:szCs w:val="28"/>
          <w:rtl/>
        </w:rPr>
        <w:t>پنل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Pr="00B35584">
        <w:rPr>
          <w:rFonts w:cs="B Nazanin" w:hint="cs"/>
          <w:color w:val="auto"/>
          <w:sz w:val="28"/>
          <w:szCs w:val="28"/>
          <w:rtl/>
        </w:rPr>
        <w:t>مديريت</w:t>
      </w:r>
      <w:r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Pr="00B35584">
        <w:rPr>
          <w:rFonts w:cs="B Nazanin" w:hint="cs"/>
          <w:color w:val="auto"/>
          <w:sz w:val="28"/>
          <w:szCs w:val="28"/>
          <w:rtl/>
        </w:rPr>
        <w:t>وبلاگ</w:t>
      </w:r>
      <w:bookmarkEnd w:id="126"/>
    </w:p>
    <w:p w:rsidR="00E853C2" w:rsidRPr="009D3716" w:rsidRDefault="00E853C2" w:rsidP="00E853C2">
      <w:pPr>
        <w:jc w:val="center"/>
        <w:rPr>
          <w:rFonts w:cs="B Nazanin"/>
          <w:b/>
          <w:bCs/>
        </w:rPr>
      </w:pPr>
      <w:r>
        <w:rPr>
          <w:rFonts w:cs="B Nazanin"/>
          <w:b/>
          <w:bCs/>
          <w:noProof/>
          <w:lang w:bidi="ar-SA"/>
        </w:rPr>
        <w:drawing>
          <wp:inline distT="0" distB="0" distL="0" distR="0">
            <wp:extent cx="3194400" cy="8778273"/>
            <wp:effectExtent l="19050" t="0" r="6000" b="0"/>
            <wp:docPr id="85" name="Picture 15" descr="E:\project -Taghiyan\project RationalRose_Taghiyan\Photo\EnterToPanel\EnterToPanel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project -Taghiyan\project RationalRose_Taghiyan\Photo\EnterToPanel\EnterToPanelState.jpg"/>
                    <pic:cNvPicPr>
                      <a:picLocks noChangeAspect="1" noChangeArrowheads="1"/>
                    </pic:cNvPicPr>
                  </pic:nvPicPr>
                  <pic:blipFill>
                    <a:blip r:embed="rId9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750" cy="8787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584" w:rsidRDefault="00B35584" w:rsidP="00B35584">
      <w:pPr>
        <w:pStyle w:val="Heading2"/>
        <w:rPr>
          <w:rFonts w:cs="B Nazanin"/>
          <w:color w:val="auto"/>
          <w:sz w:val="32"/>
          <w:szCs w:val="32"/>
          <w:rtl/>
        </w:rPr>
      </w:pPr>
      <w:bookmarkStart w:id="127" w:name="_Toc345228957"/>
      <w:r w:rsidRPr="00266021">
        <w:rPr>
          <w:rFonts w:cs="B Nazanin" w:hint="cs"/>
          <w:color w:val="auto"/>
          <w:sz w:val="32"/>
          <w:szCs w:val="32"/>
          <w:rtl/>
        </w:rPr>
        <w:lastRenderedPageBreak/>
        <w:t>نمودارهای مربوط به ورود</w:t>
      </w:r>
      <w:r w:rsidRPr="00266021">
        <w:rPr>
          <w:rFonts w:cs="B Nazanin"/>
          <w:color w:val="auto"/>
          <w:sz w:val="32"/>
          <w:szCs w:val="32"/>
          <w:rtl/>
        </w:rPr>
        <w:t xml:space="preserve"> </w:t>
      </w:r>
      <w:r w:rsidRPr="00266021">
        <w:rPr>
          <w:rFonts w:cs="B Nazanin" w:hint="cs"/>
          <w:color w:val="auto"/>
          <w:sz w:val="32"/>
          <w:szCs w:val="32"/>
          <w:rtl/>
        </w:rPr>
        <w:t>به</w:t>
      </w:r>
      <w:r w:rsidRPr="00266021">
        <w:rPr>
          <w:rFonts w:cs="B Nazanin"/>
          <w:color w:val="auto"/>
          <w:sz w:val="32"/>
          <w:szCs w:val="32"/>
          <w:rtl/>
        </w:rPr>
        <w:t xml:space="preserve"> </w:t>
      </w:r>
      <w:r w:rsidRPr="00266021">
        <w:rPr>
          <w:rFonts w:cs="B Nazanin" w:hint="cs"/>
          <w:color w:val="auto"/>
          <w:sz w:val="32"/>
          <w:szCs w:val="32"/>
          <w:rtl/>
        </w:rPr>
        <w:t>سيستم</w:t>
      </w:r>
      <w:bookmarkEnd w:id="127"/>
    </w:p>
    <w:p w:rsidR="00266021" w:rsidRPr="00266021" w:rsidRDefault="00266021" w:rsidP="00266021">
      <w:pPr>
        <w:rPr>
          <w:rtl/>
        </w:rPr>
      </w:pPr>
    </w:p>
    <w:p w:rsidR="00BC63E7" w:rsidRDefault="00BC63E7" w:rsidP="005647B8">
      <w:pPr>
        <w:rPr>
          <w:rFonts w:cs="B Nazanin"/>
          <w:b/>
          <w:bCs/>
          <w:sz w:val="28"/>
          <w:szCs w:val="28"/>
          <w:rtl/>
        </w:rPr>
      </w:pPr>
      <w:r w:rsidRPr="00C95939">
        <w:rPr>
          <w:rFonts w:cs="B Nazanin" w:hint="cs"/>
          <w:b/>
          <w:bCs/>
          <w:sz w:val="28"/>
          <w:szCs w:val="28"/>
          <w:rtl/>
        </w:rPr>
        <w:t xml:space="preserve">سناریوی </w:t>
      </w:r>
      <w:r w:rsidRPr="00BC63E7">
        <w:rPr>
          <w:rFonts w:cs="B Nazanin"/>
          <w:b/>
          <w:bCs/>
          <w:sz w:val="28"/>
          <w:szCs w:val="28"/>
        </w:rPr>
        <w:t>EnterToSystem</w:t>
      </w:r>
      <w:r w:rsidRPr="00BC63E7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C95939">
        <w:rPr>
          <w:rFonts w:cs="B Nazanin" w:hint="cs"/>
          <w:b/>
          <w:bCs/>
          <w:sz w:val="28"/>
          <w:szCs w:val="28"/>
          <w:rtl/>
        </w:rPr>
        <w:t>(</w:t>
      </w:r>
      <w:r w:rsidRPr="004622D1">
        <w:rPr>
          <w:rFonts w:cs="B Nazanin" w:hint="cs"/>
          <w:b/>
          <w:bCs/>
          <w:sz w:val="28"/>
          <w:szCs w:val="28"/>
          <w:rtl/>
        </w:rPr>
        <w:t>ورود</w:t>
      </w:r>
      <w:r w:rsidRPr="004622D1">
        <w:rPr>
          <w:rFonts w:cs="B Nazanin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 xml:space="preserve">به </w:t>
      </w:r>
      <w:r w:rsidR="005647B8">
        <w:rPr>
          <w:rFonts w:cs="B Nazanin" w:hint="cs"/>
          <w:b/>
          <w:bCs/>
          <w:sz w:val="28"/>
          <w:szCs w:val="28"/>
          <w:rtl/>
        </w:rPr>
        <w:t>سیستم</w:t>
      </w:r>
      <w:r w:rsidRPr="00C95939">
        <w:rPr>
          <w:rFonts w:cs="B Nazanin" w:hint="cs"/>
          <w:b/>
          <w:bCs/>
          <w:sz w:val="28"/>
          <w:szCs w:val="28"/>
          <w:rtl/>
        </w:rPr>
        <w:t>)</w:t>
      </w:r>
    </w:p>
    <w:tbl>
      <w:tblPr>
        <w:bidiVisual/>
        <w:tblW w:w="10798" w:type="dxa"/>
        <w:jc w:val="center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2108"/>
        <w:gridCol w:w="14"/>
        <w:gridCol w:w="270"/>
        <w:gridCol w:w="5564"/>
      </w:tblGrid>
      <w:tr w:rsidR="005647B8" w:rsidRPr="00027255" w:rsidTr="00E5177A">
        <w:trPr>
          <w:jc w:val="center"/>
        </w:trPr>
        <w:tc>
          <w:tcPr>
            <w:tcW w:w="2842" w:type="dxa"/>
            <w:gridSpan w:val="2"/>
            <w:vAlign w:val="center"/>
          </w:tcPr>
          <w:p w:rsidR="005647B8" w:rsidRPr="00027255" w:rsidRDefault="005647B8" w:rsidP="00DD52A0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سناریوی شماره </w:t>
            </w:r>
            <w:r w:rsidR="00DD52A0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2108" w:type="dxa"/>
            <w:vAlign w:val="center"/>
          </w:tcPr>
          <w:p w:rsidR="005647B8" w:rsidRPr="00027255" w:rsidRDefault="005647B8" w:rsidP="00E5177A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سیستم وبلاگ دهی</w:t>
            </w:r>
          </w:p>
        </w:tc>
        <w:tc>
          <w:tcPr>
            <w:tcW w:w="5848" w:type="dxa"/>
            <w:gridSpan w:val="3"/>
            <w:vAlign w:val="center"/>
          </w:tcPr>
          <w:p w:rsidR="005647B8" w:rsidRPr="00027255" w:rsidRDefault="005647B8" w:rsidP="005647B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نام: </w:t>
            </w:r>
            <w:r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ورود</w:t>
            </w:r>
            <w:r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622D1">
              <w:rPr>
                <w:rFonts w:cs="B Nazanin" w:hint="cs"/>
                <w:b/>
                <w:bCs/>
                <w:sz w:val="28"/>
                <w:szCs w:val="28"/>
                <w:rtl/>
              </w:rPr>
              <w:t>به</w:t>
            </w:r>
            <w:r w:rsidRPr="004622D1">
              <w:rPr>
                <w:rFonts w:cs="B Nazanin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سیستم 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(</w:t>
            </w:r>
            <w:r w:rsidRPr="00BC63E7">
              <w:rPr>
                <w:rFonts w:cs="B Nazanin"/>
                <w:b/>
                <w:bCs/>
                <w:sz w:val="28"/>
                <w:szCs w:val="28"/>
              </w:rPr>
              <w:t>EnterToSystem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)</w:t>
            </w:r>
          </w:p>
          <w:p w:rsidR="005647B8" w:rsidRPr="00027255" w:rsidRDefault="005647B8" w:rsidP="005647B8">
            <w:pPr>
              <w:spacing w:after="0" w:line="216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کاربر </w:t>
            </w:r>
          </w:p>
        </w:tc>
      </w:tr>
      <w:tr w:rsidR="005647B8" w:rsidRPr="00027255" w:rsidTr="00E5177A">
        <w:trPr>
          <w:jc w:val="center"/>
        </w:trPr>
        <w:tc>
          <w:tcPr>
            <w:tcW w:w="10798" w:type="dxa"/>
            <w:gridSpan w:val="6"/>
          </w:tcPr>
          <w:p w:rsidR="005647B8" w:rsidRPr="00027255" w:rsidRDefault="005647B8" w:rsidP="007F49A4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شرح سناریو: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سناریو،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صورت ثبت نام قبلی، با وارد نمودن نام کاربری و کلمه عبور خود قادر خواهد بود به </w:t>
            </w:r>
            <w:r w:rsidR="007F49A4">
              <w:rPr>
                <w:rFonts w:ascii="Tahoma" w:hAnsi="Tahoma" w:cs="B Nazanin" w:hint="cs"/>
                <w:sz w:val="28"/>
                <w:szCs w:val="28"/>
                <w:rtl/>
              </w:rPr>
              <w:t xml:space="preserve">سیستم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دسترسی داشته باشد. </w:t>
            </w:r>
          </w:p>
        </w:tc>
      </w:tr>
      <w:tr w:rsidR="005647B8" w:rsidRPr="00027255" w:rsidTr="00E5177A">
        <w:trPr>
          <w:jc w:val="center"/>
        </w:trPr>
        <w:tc>
          <w:tcPr>
            <w:tcW w:w="10798" w:type="dxa"/>
            <w:gridSpan w:val="6"/>
          </w:tcPr>
          <w:p w:rsidR="005647B8" w:rsidRPr="00027255" w:rsidRDefault="005647B8" w:rsidP="001434FD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Assumption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: منظور از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Actor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این </w:t>
            </w:r>
            <w:r w:rsidRPr="00027255">
              <w:rPr>
                <w:rFonts w:ascii="Tahoma" w:hAnsi="Tahoma" w:cs="B Nazanin"/>
                <w:sz w:val="28"/>
                <w:szCs w:val="28"/>
              </w:rPr>
              <w:t>Use Case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کاربری است</w:t>
            </w:r>
            <w:r w:rsidR="001434FD">
              <w:rPr>
                <w:rFonts w:ascii="Tahoma" w:hAnsi="Tahoma" w:cs="B Nazanin" w:hint="cs"/>
                <w:sz w:val="28"/>
                <w:szCs w:val="28"/>
                <w:rtl/>
              </w:rPr>
              <w:t xml:space="preserve"> که قبلا در سستم ثبت نام نموده است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  <w:tr w:rsidR="005647B8" w:rsidRPr="00027255" w:rsidTr="00E5177A">
        <w:trPr>
          <w:jc w:val="center"/>
        </w:trPr>
        <w:tc>
          <w:tcPr>
            <w:tcW w:w="5234" w:type="dxa"/>
            <w:gridSpan w:val="5"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Include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/>
                <w:sz w:val="28"/>
                <w:szCs w:val="28"/>
              </w:rPr>
              <w:t>Sin Up</w:t>
            </w:r>
          </w:p>
        </w:tc>
        <w:tc>
          <w:tcPr>
            <w:tcW w:w="5564" w:type="dxa"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Extended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</w:tc>
      </w:tr>
      <w:tr w:rsidR="005647B8" w:rsidRPr="00027255" w:rsidTr="00E5177A">
        <w:trPr>
          <w:jc w:val="center"/>
        </w:trPr>
        <w:tc>
          <w:tcPr>
            <w:tcW w:w="10798" w:type="dxa"/>
            <w:gridSpan w:val="6"/>
          </w:tcPr>
          <w:p w:rsidR="005647B8" w:rsidRPr="00027255" w:rsidRDefault="005647B8" w:rsidP="001434FD">
            <w:pPr>
              <w:spacing w:after="0" w:line="192" w:lineRule="auto"/>
              <w:rPr>
                <w:rFonts w:ascii="Tahoma" w:hAnsi="Tahoma" w:cs="B Nazanin"/>
                <w:b/>
                <w:bCs/>
                <w:sz w:val="30"/>
                <w:szCs w:val="30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>(</w:t>
            </w:r>
            <w:r w:rsidRPr="00027255">
              <w:rPr>
                <w:rFonts w:ascii="Tahoma" w:hAnsi="Tahoma" w:cs="B Nazanin"/>
                <w:b/>
                <w:bCs/>
                <w:sz w:val="30"/>
                <w:szCs w:val="30"/>
              </w:rPr>
              <w:t>Pre-Condition</w:t>
            </w:r>
            <w:r w:rsidRPr="00027255">
              <w:rPr>
                <w:rFonts w:ascii="Tahoma" w:hAnsi="Tahoma" w:cs="B Nazanin" w:hint="cs"/>
                <w:b/>
                <w:bCs/>
                <w:sz w:val="30"/>
                <w:szCs w:val="30"/>
                <w:rtl/>
              </w:rPr>
              <w:t xml:space="preserve">): </w:t>
            </w:r>
            <w:r w:rsidRPr="0029403D">
              <w:rPr>
                <w:rFonts w:ascii="Tahoma" w:hAnsi="Tahoma" w:cs="B Nazanin" w:hint="cs"/>
                <w:sz w:val="30"/>
                <w:szCs w:val="30"/>
                <w:rtl/>
              </w:rPr>
              <w:t xml:space="preserve">کاربر باید قبلا </w:t>
            </w:r>
            <w:r w:rsidRPr="0029403D">
              <w:rPr>
                <w:rFonts w:ascii="Tahoma" w:hAnsi="Tahoma" w:cs="B Nazanin" w:hint="cs"/>
                <w:sz w:val="28"/>
                <w:szCs w:val="28"/>
                <w:rtl/>
              </w:rPr>
              <w:t xml:space="preserve">در سیستم وبلاگ دهی ثبت نام </w:t>
            </w:r>
            <w:r w:rsidR="001434FD">
              <w:rPr>
                <w:rFonts w:ascii="Tahoma" w:hAnsi="Tahoma" w:cs="B Nazanin" w:hint="cs"/>
                <w:sz w:val="28"/>
                <w:szCs w:val="28"/>
                <w:rtl/>
              </w:rPr>
              <w:t>کرده باشد</w:t>
            </w:r>
            <w:r w:rsidRPr="0029403D">
              <w:rPr>
                <w:rFonts w:ascii="Tahoma" w:hAnsi="Tahoma" w:cs="B Nazanin" w:hint="cs"/>
                <w:sz w:val="30"/>
                <w:szCs w:val="30"/>
                <w:rtl/>
              </w:rPr>
              <w:t>.</w:t>
            </w:r>
          </w:p>
        </w:tc>
      </w:tr>
      <w:tr w:rsidR="005647B8" w:rsidRPr="00027255" w:rsidTr="00E5177A">
        <w:trPr>
          <w:jc w:val="center"/>
        </w:trPr>
        <w:tc>
          <w:tcPr>
            <w:tcW w:w="1400" w:type="dxa"/>
            <w:vMerge w:val="restart"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b/>
                <w:bCs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5647B8" w:rsidRPr="00027255" w:rsidRDefault="005647B8" w:rsidP="00E5177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Actor</w:t>
            </w:r>
          </w:p>
        </w:tc>
        <w:tc>
          <w:tcPr>
            <w:tcW w:w="5834" w:type="dxa"/>
            <w:gridSpan w:val="2"/>
          </w:tcPr>
          <w:p w:rsidR="005647B8" w:rsidRPr="00027255" w:rsidRDefault="005647B8" w:rsidP="00E5177A">
            <w:pPr>
              <w:spacing w:after="0" w:line="192" w:lineRule="auto"/>
              <w:jc w:val="center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System</w:t>
            </w:r>
          </w:p>
        </w:tc>
      </w:tr>
      <w:tr w:rsidR="005647B8" w:rsidRPr="00027255" w:rsidTr="00E5177A">
        <w:trPr>
          <w:trHeight w:val="910"/>
          <w:jc w:val="center"/>
        </w:trPr>
        <w:tc>
          <w:tcPr>
            <w:tcW w:w="1400" w:type="dxa"/>
            <w:vMerge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647B8" w:rsidRPr="00027255" w:rsidRDefault="005647B8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1- کاربر درخواست ورود به سیستم ارسال می نماید.</w:t>
            </w:r>
          </w:p>
        </w:tc>
        <w:tc>
          <w:tcPr>
            <w:tcW w:w="5834" w:type="dxa"/>
            <w:gridSpan w:val="2"/>
          </w:tcPr>
          <w:p w:rsidR="005647B8" w:rsidRPr="00027255" w:rsidRDefault="005647B8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2- سیستم درخواست ورود اطلاعات را ارسال می نماید.</w:t>
            </w:r>
          </w:p>
        </w:tc>
      </w:tr>
      <w:tr w:rsidR="005647B8" w:rsidRPr="00027255" w:rsidTr="00E5177A">
        <w:trPr>
          <w:trHeight w:val="638"/>
          <w:jc w:val="center"/>
        </w:trPr>
        <w:tc>
          <w:tcPr>
            <w:tcW w:w="1400" w:type="dxa"/>
            <w:vMerge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647B8" w:rsidRPr="00027255" w:rsidRDefault="005647B8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3- کاربر اطلاعات را وارد می نماید.</w:t>
            </w:r>
          </w:p>
        </w:tc>
        <w:tc>
          <w:tcPr>
            <w:tcW w:w="5834" w:type="dxa"/>
            <w:gridSpan w:val="2"/>
          </w:tcPr>
          <w:p w:rsidR="005647B8" w:rsidRPr="00027255" w:rsidRDefault="005647B8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>4- سیستم اطلاعات را اعتبارسنجی می نماید.</w:t>
            </w:r>
          </w:p>
        </w:tc>
      </w:tr>
      <w:tr w:rsidR="005647B8" w:rsidRPr="00027255" w:rsidTr="00E5177A">
        <w:trPr>
          <w:trHeight w:val="638"/>
          <w:jc w:val="center"/>
        </w:trPr>
        <w:tc>
          <w:tcPr>
            <w:tcW w:w="1400" w:type="dxa"/>
            <w:vMerge/>
          </w:tcPr>
          <w:p w:rsidR="005647B8" w:rsidRPr="00027255" w:rsidRDefault="005647B8" w:rsidP="00E5177A">
            <w:pPr>
              <w:spacing w:after="0" w:line="192" w:lineRule="auto"/>
              <w:rPr>
                <w:rFonts w:ascii="Tahoma" w:hAnsi="Tahoma" w:cs="B Nazanin"/>
                <w:sz w:val="16"/>
                <w:szCs w:val="16"/>
                <w:rtl/>
              </w:rPr>
            </w:pPr>
          </w:p>
        </w:tc>
        <w:tc>
          <w:tcPr>
            <w:tcW w:w="3564" w:type="dxa"/>
            <w:gridSpan w:val="3"/>
          </w:tcPr>
          <w:p w:rsidR="005647B8" w:rsidRDefault="005647B8" w:rsidP="00E5177A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</w:p>
        </w:tc>
        <w:tc>
          <w:tcPr>
            <w:tcW w:w="5834" w:type="dxa"/>
            <w:gridSpan w:val="2"/>
          </w:tcPr>
          <w:p w:rsidR="005647B8" w:rsidRDefault="005647B8" w:rsidP="00986C66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5- کاربر به </w:t>
            </w:r>
            <w:r w:rsidR="00986C66">
              <w:rPr>
                <w:rFonts w:ascii="Tahoma" w:hAnsi="Tahoma" w:cs="B Nazanin" w:hint="cs"/>
                <w:sz w:val="28"/>
                <w:szCs w:val="28"/>
                <w:rtl/>
              </w:rPr>
              <w:t xml:space="preserve">قسمت مدیریت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منتقل می شود.</w:t>
            </w:r>
          </w:p>
        </w:tc>
      </w:tr>
      <w:tr w:rsidR="005647B8" w:rsidRPr="00027255" w:rsidTr="00E5177A">
        <w:trPr>
          <w:jc w:val="center"/>
        </w:trPr>
        <w:tc>
          <w:tcPr>
            <w:tcW w:w="10798" w:type="dxa"/>
            <w:gridSpan w:val="6"/>
          </w:tcPr>
          <w:p w:rsidR="005647B8" w:rsidRPr="003266B6" w:rsidRDefault="005647B8" w:rsidP="001E16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Constraints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28"/>
                <w:szCs w:val="28"/>
                <w:rtl/>
              </w:rPr>
              <w:t xml:space="preserve">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درصورتی که نام کاربری و کلمه عبور وارد شده در سیستم یافت نشد کاربر قادر به ورود به </w:t>
            </w:r>
            <w:r w:rsidR="001E1628">
              <w:rPr>
                <w:rFonts w:ascii="Tahoma" w:hAnsi="Tahoma" w:cs="B Nazanin" w:hint="cs"/>
                <w:sz w:val="28"/>
                <w:szCs w:val="28"/>
                <w:rtl/>
              </w:rPr>
              <w:t xml:space="preserve">سیستم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نمی باشد.</w:t>
            </w:r>
          </w:p>
        </w:tc>
      </w:tr>
      <w:tr w:rsidR="005647B8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5647B8" w:rsidRPr="00A37496" w:rsidRDefault="005647B8" w:rsidP="001E1628">
            <w:pPr>
              <w:spacing w:after="0" w:line="192" w:lineRule="auto"/>
              <w:jc w:val="lowKashida"/>
              <w:rPr>
                <w:rFonts w:ascii="Tahoma" w:hAnsi="Tahoma" w:cs="B Nazanin"/>
                <w:sz w:val="28"/>
                <w:szCs w:val="28"/>
                <w:rtl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Post-Condition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>:</w:t>
            </w:r>
            <w:r w:rsidRPr="00027255">
              <w:rPr>
                <w:rFonts w:ascii="Tahoma" w:hAnsi="Tahoma" w:cs="B Nazanin" w:hint="cs"/>
                <w:sz w:val="16"/>
                <w:szCs w:val="16"/>
                <w:rtl/>
              </w:rPr>
              <w:t xml:space="preserve"> 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پس از وارد نمودن نام کاربری و کلمه عبور، کاربر به </w:t>
            </w:r>
            <w:r w:rsidR="001E1628">
              <w:rPr>
                <w:rFonts w:ascii="Tahoma" w:hAnsi="Tahoma" w:cs="B Nazanin" w:hint="cs"/>
                <w:sz w:val="28"/>
                <w:szCs w:val="28"/>
                <w:rtl/>
              </w:rPr>
              <w:t xml:space="preserve">قسمت مدیریت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منتقل می شود</w:t>
            </w:r>
            <w:r w:rsidR="001E1628">
              <w:rPr>
                <w:rFonts w:ascii="Tahoma" w:hAnsi="Tahoma" w:cs="B Nazanin" w:hint="cs"/>
                <w:sz w:val="28"/>
                <w:szCs w:val="28"/>
                <w:rtl/>
              </w:rPr>
              <w:t>.</w:t>
            </w:r>
          </w:p>
        </w:tc>
      </w:tr>
      <w:tr w:rsidR="005647B8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5647B8" w:rsidRPr="00957B1E" w:rsidRDefault="005647B8" w:rsidP="007A7F75">
            <w:pPr>
              <w:spacing w:after="0"/>
              <w:rPr>
                <w:rFonts w:ascii="Tahoma" w:hAnsi="Tahoma" w:cs="B Nazanin"/>
                <w:sz w:val="28"/>
                <w:szCs w:val="28"/>
              </w:rPr>
            </w:pPr>
            <w:r w:rsidRPr="001C244A">
              <w:rPr>
                <w:rFonts w:ascii="Tahoma" w:hAnsi="Tahoma" w:cs="B Zar"/>
                <w:b/>
                <w:bCs/>
                <w:sz w:val="28"/>
                <w:szCs w:val="28"/>
              </w:rPr>
              <w:t>Alternative Flow</w:t>
            </w:r>
            <w:r w:rsidRPr="001C244A">
              <w:rPr>
                <w:rFonts w:ascii="Tahoma" w:hAnsi="Tahoma" w:cs="B Zar" w:hint="cs"/>
                <w:b/>
                <w:bCs/>
                <w:sz w:val="28"/>
                <w:szCs w:val="28"/>
                <w:rtl/>
              </w:rPr>
              <w:t>: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 در صورتی که کاربر با نام کاربری و کلمه عبور وارد شده نتوانست به </w:t>
            </w:r>
            <w:r w:rsidR="007A7F75">
              <w:rPr>
                <w:rFonts w:ascii="Tahoma" w:hAnsi="Tahoma" w:cs="B Nazanin" w:hint="cs"/>
                <w:sz w:val="28"/>
                <w:szCs w:val="28"/>
                <w:rtl/>
              </w:rPr>
              <w:t xml:space="preserve">بخش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مدیریت وارد شود در صورتی که رمز عبور خود را فراموش نموده باشد باید سیستم با شرایط تعیین شده رمز عبور را برای کاربر ارسال نماید و یا در صورتی که در سیستم ثبت نام نکرده باشد باید امکان ثبت نام برای کاربر ایجاد شود.</w:t>
            </w:r>
          </w:p>
        </w:tc>
      </w:tr>
      <w:tr w:rsidR="005647B8" w:rsidRPr="00027255" w:rsidTr="00E5177A">
        <w:trPr>
          <w:trHeight w:val="759"/>
          <w:jc w:val="center"/>
        </w:trPr>
        <w:tc>
          <w:tcPr>
            <w:tcW w:w="10798" w:type="dxa"/>
            <w:gridSpan w:val="6"/>
          </w:tcPr>
          <w:p w:rsidR="005647B8" w:rsidRPr="00A1724E" w:rsidRDefault="005647B8" w:rsidP="007A7F75">
            <w:pPr>
              <w:spacing w:after="0"/>
              <w:rPr>
                <w:rFonts w:ascii="Tahoma" w:hAnsi="Tahoma" w:cs="B Nazanin"/>
                <w:b/>
                <w:bCs/>
                <w:sz w:val="28"/>
                <w:szCs w:val="28"/>
              </w:rPr>
            </w:pPr>
            <w:r w:rsidRPr="00027255">
              <w:rPr>
                <w:rFonts w:ascii="Tahoma" w:hAnsi="Tahoma" w:cs="B Nazanin"/>
                <w:b/>
                <w:bCs/>
                <w:sz w:val="28"/>
                <w:szCs w:val="28"/>
              </w:rPr>
              <w:t>Exception</w:t>
            </w:r>
            <w:r w:rsidRPr="00A1724E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Pr="00175B3D"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درصورتی که رمز عبور و یا نام کاربری را صحیح وادر نکرده باشد و یا قبلا در سیستم ثبت نام نکرده باشد، </w:t>
            </w:r>
            <w:r w:rsidR="007A7F75">
              <w:rPr>
                <w:rFonts w:ascii="Tahoma" w:hAnsi="Tahoma" w:cs="B Nazanin" w:hint="cs"/>
                <w:sz w:val="28"/>
                <w:szCs w:val="28"/>
                <w:rtl/>
              </w:rPr>
              <w:t>برای کاربر پیغام عدم دسترسی به بخش</w:t>
            </w:r>
            <w:r w:rsidRPr="00175B3D">
              <w:rPr>
                <w:rFonts w:ascii="Tahoma" w:hAnsi="Tahoma" w:cs="B Nazanin" w:hint="cs"/>
                <w:sz w:val="28"/>
                <w:szCs w:val="28"/>
                <w:rtl/>
              </w:rPr>
              <w:t xml:space="preserve"> مدیریت نمایش داده می شود.</w:t>
            </w:r>
          </w:p>
        </w:tc>
      </w:tr>
      <w:tr w:rsidR="005647B8" w:rsidRPr="00027255" w:rsidTr="00E5177A">
        <w:trPr>
          <w:trHeight w:val="910"/>
          <w:jc w:val="center"/>
        </w:trPr>
        <w:tc>
          <w:tcPr>
            <w:tcW w:w="10798" w:type="dxa"/>
            <w:gridSpan w:val="6"/>
          </w:tcPr>
          <w:p w:rsidR="005647B8" w:rsidRPr="00027255" w:rsidRDefault="005647B8" w:rsidP="007A7F75">
            <w:pPr>
              <w:spacing w:after="0" w:line="192" w:lineRule="auto"/>
              <w:rPr>
                <w:rFonts w:ascii="Tahoma" w:hAnsi="Tahoma" w:cs="B Nazanin"/>
                <w:sz w:val="28"/>
                <w:szCs w:val="28"/>
                <w:rtl/>
              </w:rPr>
            </w:pPr>
            <w:r>
              <w:rPr>
                <w:rFonts w:ascii="Tahoma" w:hAnsi="Tahoma" w:cs="B Nazanin"/>
                <w:b/>
                <w:bCs/>
                <w:sz w:val="28"/>
                <w:szCs w:val="28"/>
              </w:rPr>
              <w:t>Goal</w:t>
            </w:r>
            <w:r w:rsidRPr="00027255">
              <w:rPr>
                <w:rFonts w:ascii="Tahoma" w:hAnsi="Tahoma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 xml:space="preserve">کاربر باید با وارد نمودن نام کاربری و کلمه عبوری که قبلا با آن ثبت نام کرده است وارد </w:t>
            </w:r>
            <w:r w:rsidR="007A7F75">
              <w:rPr>
                <w:rFonts w:ascii="Tahoma" w:hAnsi="Tahoma" w:cs="B Nazanin" w:hint="cs"/>
                <w:sz w:val="28"/>
                <w:szCs w:val="28"/>
                <w:rtl/>
              </w:rPr>
              <w:t xml:space="preserve">بخش </w:t>
            </w:r>
            <w:r>
              <w:rPr>
                <w:rFonts w:ascii="Tahoma" w:hAnsi="Tahoma" w:cs="B Nazanin" w:hint="cs"/>
                <w:sz w:val="28"/>
                <w:szCs w:val="28"/>
                <w:rtl/>
              </w:rPr>
              <w:t>شود.</w:t>
            </w:r>
          </w:p>
        </w:tc>
      </w:tr>
    </w:tbl>
    <w:p w:rsidR="00BC63E7" w:rsidRDefault="00BC63E7" w:rsidP="00BC63E7">
      <w:pPr>
        <w:rPr>
          <w:rtl/>
        </w:rPr>
      </w:pPr>
    </w:p>
    <w:p w:rsidR="004D160E" w:rsidRDefault="004D160E" w:rsidP="00BC63E7">
      <w:pPr>
        <w:rPr>
          <w:rtl/>
        </w:rPr>
      </w:pPr>
    </w:p>
    <w:p w:rsidR="004D160E" w:rsidRPr="00BC63E7" w:rsidRDefault="004D160E" w:rsidP="00BC63E7">
      <w:pPr>
        <w:rPr>
          <w:rtl/>
        </w:rPr>
      </w:pPr>
    </w:p>
    <w:p w:rsidR="00F7608A" w:rsidRPr="00B35584" w:rsidRDefault="00F7608A" w:rsidP="00B35584">
      <w:pPr>
        <w:pStyle w:val="Heading3"/>
        <w:rPr>
          <w:rFonts w:cs="B Nazanin"/>
          <w:color w:val="auto"/>
          <w:sz w:val="28"/>
          <w:szCs w:val="28"/>
          <w:rtl/>
        </w:rPr>
      </w:pPr>
      <w:bookmarkStart w:id="128" w:name="_Toc345228958"/>
      <w:r w:rsidRPr="00B35584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B35584">
        <w:rPr>
          <w:rFonts w:cs="B Nazanin"/>
          <w:color w:val="auto"/>
          <w:sz w:val="28"/>
          <w:szCs w:val="28"/>
        </w:rPr>
        <w:t>Sequence</w:t>
      </w:r>
      <w:r w:rsidRPr="00B35584">
        <w:rPr>
          <w:rFonts w:cs="B Nazanin" w:hint="cs"/>
          <w:color w:val="auto"/>
          <w:sz w:val="28"/>
          <w:szCs w:val="28"/>
          <w:rtl/>
        </w:rPr>
        <w:t xml:space="preserve"> </w:t>
      </w:r>
      <w:r w:rsidR="00BB206C" w:rsidRPr="00B35584">
        <w:rPr>
          <w:rFonts w:cs="B Nazanin" w:hint="cs"/>
          <w:color w:val="auto"/>
          <w:sz w:val="28"/>
          <w:szCs w:val="28"/>
          <w:rtl/>
        </w:rPr>
        <w:t>ورود</w:t>
      </w:r>
      <w:r w:rsidR="00BB206C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B35584">
        <w:rPr>
          <w:rFonts w:cs="B Nazanin" w:hint="cs"/>
          <w:color w:val="auto"/>
          <w:sz w:val="28"/>
          <w:szCs w:val="28"/>
          <w:rtl/>
        </w:rPr>
        <w:t>به</w:t>
      </w:r>
      <w:r w:rsidR="00BB206C" w:rsidRPr="00B35584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B35584">
        <w:rPr>
          <w:rFonts w:cs="B Nazanin" w:hint="cs"/>
          <w:color w:val="auto"/>
          <w:sz w:val="28"/>
          <w:szCs w:val="28"/>
          <w:rtl/>
        </w:rPr>
        <w:t>سيستم</w:t>
      </w:r>
      <w:bookmarkEnd w:id="128"/>
    </w:p>
    <w:p w:rsidR="00BB206C" w:rsidRPr="009D3716" w:rsidRDefault="0036763E" w:rsidP="0036763E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185919" cy="7746796"/>
            <wp:effectExtent l="19050" t="0" r="5081" b="0"/>
            <wp:docPr id="94" name="Picture 93" descr="E:\project -Taghiyan\project RationalRose_Taghiyan\Photo\EnterToSystem\EnterToSystemS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project -Taghiyan\project RationalRose_Taghiyan\Photo\EnterToSystem\EnterToSystemSeq.JPG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967" cy="775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08A" w:rsidRPr="00D1284B" w:rsidRDefault="00F7608A" w:rsidP="00D1284B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29" w:name="_Toc345228959"/>
      <w:r w:rsidRPr="00D1284B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D1284B">
        <w:rPr>
          <w:rFonts w:cs="B Nazanin"/>
          <w:color w:val="auto"/>
          <w:sz w:val="28"/>
          <w:szCs w:val="28"/>
        </w:rPr>
        <w:t>Collaboration</w:t>
      </w:r>
      <w:r w:rsidRPr="00D1284B">
        <w:rPr>
          <w:rFonts w:cs="B Nazanin" w:hint="cs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ورود</w:t>
      </w:r>
      <w:r w:rsidR="00BB206C"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به</w:t>
      </w:r>
      <w:r w:rsidR="00BB206C"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سيستم</w:t>
      </w:r>
      <w:bookmarkEnd w:id="129"/>
    </w:p>
    <w:p w:rsidR="00BB206C" w:rsidRPr="009D3716" w:rsidRDefault="00C97310" w:rsidP="00C97310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399224" cy="7329830"/>
            <wp:effectExtent l="19050" t="0" r="0" b="0"/>
            <wp:docPr id="95" name="Picture 94" descr="E:\project -Taghiyan\project RationalRose_Taghiyan\Photo\EnterToSystem\EnterToSystem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project -Taghiyan\project RationalRose_Taghiyan\Photo\EnterToSystem\EnterToSystemCol.JPG"/>
                    <pic:cNvPicPr>
                      <a:picLocks noChangeAspect="1" noChangeArrowheads="1"/>
                    </pic:cNvPicPr>
                  </pic:nvPicPr>
                  <pic:blipFill>
                    <a:blip r:embed="rId9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560" cy="73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80D" w:rsidRPr="009D3716" w:rsidRDefault="00A5780D">
      <w:pPr>
        <w:bidi w:val="0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rtl/>
        </w:rPr>
        <w:br w:type="page"/>
      </w:r>
    </w:p>
    <w:p w:rsidR="00F7608A" w:rsidRPr="00D1284B" w:rsidRDefault="00F7608A" w:rsidP="00D1284B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30" w:name="_Toc345228960"/>
      <w:r w:rsidRPr="00D1284B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 w:rsidRPr="00D1284B">
        <w:rPr>
          <w:rFonts w:cs="B Nazanin"/>
          <w:color w:val="auto"/>
          <w:sz w:val="28"/>
          <w:szCs w:val="28"/>
        </w:rPr>
        <w:t>Activity</w:t>
      </w:r>
      <w:r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ورود</w:t>
      </w:r>
      <w:r w:rsidR="00BB206C"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به</w:t>
      </w:r>
      <w:r w:rsidR="00BB206C"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="00BB206C" w:rsidRPr="00D1284B">
        <w:rPr>
          <w:rFonts w:cs="B Nazanin" w:hint="cs"/>
          <w:color w:val="auto"/>
          <w:sz w:val="28"/>
          <w:szCs w:val="28"/>
          <w:rtl/>
        </w:rPr>
        <w:t>سيستم</w:t>
      </w:r>
      <w:bookmarkEnd w:id="130"/>
    </w:p>
    <w:p w:rsidR="00A5780D" w:rsidRPr="009D3716" w:rsidRDefault="0003006A" w:rsidP="0003006A">
      <w:pPr>
        <w:jc w:val="center"/>
        <w:rPr>
          <w:rFonts w:cs="B Nazanin"/>
          <w:b/>
          <w:bCs/>
          <w:rtl/>
        </w:rPr>
      </w:pPr>
      <w:r w:rsidRPr="009D3716"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4991862" cy="6600169"/>
            <wp:effectExtent l="19050" t="0" r="0" b="0"/>
            <wp:docPr id="96" name="Picture 95" descr="E:\project -Taghiyan\project RationalRose_Taghiyan\Photo\EnterToSystem\EnterToSystem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project -Taghiyan\project RationalRose_Taghiyan\Photo\EnterToSystem\EnterToSystemAct.jpg"/>
                    <pic:cNvPicPr>
                      <a:picLocks noChangeAspect="1" noChangeArrowheads="1"/>
                    </pic:cNvPicPr>
                  </pic:nvPicPr>
                  <pic:blipFill>
                    <a:blip r:embed="rId9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83" cy="6604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60E" w:rsidRDefault="004D160E">
      <w:pPr>
        <w:bidi w:val="0"/>
        <w:rPr>
          <w:rFonts w:cs="B Nazanin"/>
          <w:b/>
          <w:bCs/>
        </w:rPr>
      </w:pPr>
      <w:r>
        <w:rPr>
          <w:rFonts w:cs="B Nazanin"/>
          <w:b/>
          <w:bCs/>
        </w:rPr>
        <w:br w:type="page"/>
      </w:r>
    </w:p>
    <w:p w:rsidR="004D160E" w:rsidRPr="00D1284B" w:rsidRDefault="004D160E" w:rsidP="004D160E">
      <w:pPr>
        <w:pStyle w:val="Heading3"/>
        <w:rPr>
          <w:rFonts w:cs="B Nazanin"/>
          <w:b w:val="0"/>
          <w:bCs w:val="0"/>
          <w:color w:val="auto"/>
          <w:sz w:val="28"/>
          <w:szCs w:val="28"/>
          <w:rtl/>
        </w:rPr>
      </w:pPr>
      <w:bookmarkStart w:id="131" w:name="_Toc345228961"/>
      <w:r w:rsidRPr="00D1284B">
        <w:rPr>
          <w:rFonts w:cs="B Nazanin" w:hint="cs"/>
          <w:color w:val="auto"/>
          <w:sz w:val="28"/>
          <w:szCs w:val="28"/>
          <w:rtl/>
        </w:rPr>
        <w:lastRenderedPageBreak/>
        <w:t xml:space="preserve">نمودار </w:t>
      </w:r>
      <w:r>
        <w:rPr>
          <w:rFonts w:cs="B Nazanin"/>
          <w:color w:val="auto"/>
          <w:sz w:val="28"/>
          <w:szCs w:val="28"/>
        </w:rPr>
        <w:t>State</w:t>
      </w:r>
      <w:r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Pr="00D1284B">
        <w:rPr>
          <w:rFonts w:cs="B Nazanin" w:hint="cs"/>
          <w:color w:val="auto"/>
          <w:sz w:val="28"/>
          <w:szCs w:val="28"/>
          <w:rtl/>
        </w:rPr>
        <w:t>ورود</w:t>
      </w:r>
      <w:r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Pr="00D1284B">
        <w:rPr>
          <w:rFonts w:cs="B Nazanin" w:hint="cs"/>
          <w:color w:val="auto"/>
          <w:sz w:val="28"/>
          <w:szCs w:val="28"/>
          <w:rtl/>
        </w:rPr>
        <w:t>به</w:t>
      </w:r>
      <w:r w:rsidRPr="00D1284B">
        <w:rPr>
          <w:rFonts w:cs="B Nazanin"/>
          <w:color w:val="auto"/>
          <w:sz w:val="28"/>
          <w:szCs w:val="28"/>
          <w:rtl/>
        </w:rPr>
        <w:t xml:space="preserve"> </w:t>
      </w:r>
      <w:r w:rsidRPr="00D1284B">
        <w:rPr>
          <w:rFonts w:cs="B Nazanin" w:hint="cs"/>
          <w:color w:val="auto"/>
          <w:sz w:val="28"/>
          <w:szCs w:val="28"/>
          <w:rtl/>
        </w:rPr>
        <w:t>سيستم</w:t>
      </w:r>
      <w:bookmarkEnd w:id="131"/>
    </w:p>
    <w:p w:rsidR="00C3416C" w:rsidRDefault="00C3416C" w:rsidP="00C3416C">
      <w:pPr>
        <w:jc w:val="both"/>
        <w:rPr>
          <w:rFonts w:cs="B Nazanin"/>
          <w:b/>
          <w:bCs/>
          <w:rtl/>
        </w:rPr>
      </w:pPr>
    </w:p>
    <w:p w:rsidR="004D160E" w:rsidRDefault="004D160E" w:rsidP="004D160E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3442696" cy="7883141"/>
            <wp:effectExtent l="19050" t="0" r="5354" b="0"/>
            <wp:docPr id="98" name="Picture 16" descr="E:\project -Taghiyan\project RationalRose_Taghiyan\Photo\EnterToSystem\EnterToSystemSt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project -Taghiyan\project RationalRose_Taghiyan\Photo\EnterToSystem\EnterToSystemState.jpg"/>
                    <pic:cNvPicPr>
                      <a:picLocks noChangeAspect="1" noChangeArrowheads="1"/>
                    </pic:cNvPicPr>
                  </pic:nvPicPr>
                  <pic:blipFill>
                    <a:blip r:embed="rId10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216" cy="7893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BAC" w:rsidRDefault="00AE5BAC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AE5BAC" w:rsidRPr="00266021" w:rsidRDefault="00AE5BAC" w:rsidP="001A272D">
      <w:pPr>
        <w:pStyle w:val="Heading2"/>
        <w:rPr>
          <w:rFonts w:cs="B Nazanin"/>
          <w:b w:val="0"/>
          <w:bCs w:val="0"/>
          <w:color w:val="auto"/>
          <w:sz w:val="32"/>
          <w:szCs w:val="32"/>
          <w:rtl/>
        </w:rPr>
      </w:pPr>
      <w:bookmarkStart w:id="132" w:name="_Toc345228962"/>
      <w:r w:rsidRPr="00266021">
        <w:rPr>
          <w:rFonts w:cs="B Nazanin" w:hint="cs"/>
          <w:color w:val="auto"/>
          <w:sz w:val="32"/>
          <w:szCs w:val="32"/>
          <w:rtl/>
        </w:rPr>
        <w:lastRenderedPageBreak/>
        <w:t xml:space="preserve">نمودار </w:t>
      </w:r>
      <w:r w:rsidRPr="00266021">
        <w:rPr>
          <w:rFonts w:cs="B Nazanin"/>
          <w:color w:val="auto"/>
          <w:sz w:val="32"/>
          <w:szCs w:val="32"/>
        </w:rPr>
        <w:t xml:space="preserve">Class </w:t>
      </w:r>
      <w:r w:rsidRPr="00266021">
        <w:rPr>
          <w:rFonts w:cs="B Nazanin"/>
          <w:color w:val="auto"/>
          <w:sz w:val="32"/>
          <w:szCs w:val="32"/>
          <w:rtl/>
        </w:rPr>
        <w:t xml:space="preserve"> </w:t>
      </w:r>
      <w:r w:rsidR="00C517B6">
        <w:rPr>
          <w:rFonts w:cs="B Nazanin" w:hint="cs"/>
          <w:color w:val="auto"/>
          <w:sz w:val="32"/>
          <w:szCs w:val="32"/>
          <w:rtl/>
        </w:rPr>
        <w:t>سیستم وبلاگ دهی</w:t>
      </w:r>
      <w:bookmarkEnd w:id="132"/>
    </w:p>
    <w:p w:rsidR="00AE5BAC" w:rsidRDefault="00513094" w:rsidP="004D160E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6198235" cy="8259574"/>
            <wp:effectExtent l="19050" t="0" r="0" b="0"/>
            <wp:docPr id="20" name="Picture 2" descr="E:\project -Taghiyan\project RationalRose_1391.10.13\Photo\ClassDia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roject -Taghiyan\project RationalRose_1391.10.13\Photo\ClassDiagram.jpg"/>
                    <pic:cNvPicPr>
                      <a:picLocks noChangeAspect="1" noChangeArrowheads="1"/>
                    </pic:cNvPicPr>
                  </pic:nvPicPr>
                  <pic:blipFill>
                    <a:blip r:embed="rId10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235" cy="8259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7B6" w:rsidRDefault="00C517B6">
      <w:pPr>
        <w:bidi w:val="0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br w:type="page"/>
      </w:r>
    </w:p>
    <w:p w:rsidR="00C517B6" w:rsidRPr="00266021" w:rsidRDefault="00C517B6" w:rsidP="00C517B6">
      <w:pPr>
        <w:pStyle w:val="Heading2"/>
        <w:rPr>
          <w:rFonts w:cs="B Nazanin"/>
          <w:b w:val="0"/>
          <w:bCs w:val="0"/>
          <w:color w:val="auto"/>
          <w:sz w:val="32"/>
          <w:szCs w:val="32"/>
          <w:rtl/>
        </w:rPr>
      </w:pPr>
      <w:bookmarkStart w:id="133" w:name="_Toc345228963"/>
      <w:r w:rsidRPr="00266021">
        <w:rPr>
          <w:rFonts w:cs="B Nazanin" w:hint="cs"/>
          <w:color w:val="auto"/>
          <w:sz w:val="32"/>
          <w:szCs w:val="32"/>
          <w:rtl/>
        </w:rPr>
        <w:lastRenderedPageBreak/>
        <w:t xml:space="preserve">نمودار </w:t>
      </w:r>
      <w:r w:rsidRPr="00C517B6">
        <w:rPr>
          <w:rFonts w:cs="B Nazanin"/>
          <w:color w:val="auto"/>
          <w:sz w:val="32"/>
          <w:szCs w:val="32"/>
        </w:rPr>
        <w:t>deployment</w:t>
      </w:r>
      <w:r>
        <w:rPr>
          <w:rFonts w:cs="B Nazanin" w:hint="cs"/>
          <w:color w:val="auto"/>
          <w:sz w:val="32"/>
          <w:szCs w:val="32"/>
          <w:rtl/>
        </w:rPr>
        <w:t xml:space="preserve"> </w:t>
      </w:r>
      <w:r>
        <w:rPr>
          <w:rFonts w:cs="B Nazanin" w:hint="cs"/>
          <w:b w:val="0"/>
          <w:bCs w:val="0"/>
          <w:color w:val="auto"/>
          <w:sz w:val="32"/>
          <w:szCs w:val="32"/>
          <w:rtl/>
        </w:rPr>
        <w:t>سیستم وبلاگ دهی</w:t>
      </w:r>
      <w:bookmarkEnd w:id="133"/>
    </w:p>
    <w:p w:rsidR="00C517B6" w:rsidRDefault="00C517B6" w:rsidP="004D160E">
      <w:pPr>
        <w:jc w:val="center"/>
        <w:rPr>
          <w:rFonts w:cs="B Nazanin"/>
          <w:b/>
          <w:bCs/>
          <w:rtl/>
        </w:rPr>
      </w:pPr>
    </w:p>
    <w:p w:rsidR="00AE5BAC" w:rsidRPr="009D3716" w:rsidRDefault="00C517B6" w:rsidP="004D160E">
      <w:pPr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noProof/>
          <w:rtl/>
          <w:lang w:bidi="ar-SA"/>
        </w:rPr>
        <w:drawing>
          <wp:inline distT="0" distB="0" distL="0" distR="0">
            <wp:extent cx="5731510" cy="5420648"/>
            <wp:effectExtent l="19050" t="0" r="2540" b="0"/>
            <wp:docPr id="7" name="Picture 1" descr="E:\project -Taghiyan\project RationalRose_1391.10.13\Photo\deploy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ject -Taghiyan\project RationalRose_1391.10.13\Photo\deployment.jpg"/>
                    <pic:cNvPicPr>
                      <a:picLocks noChangeAspect="1" noChangeArrowheads="1"/>
                    </pic:cNvPicPr>
                  </pic:nvPicPr>
                  <pic:blipFill>
                    <a:blip r:embed="rId10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20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5BAC" w:rsidRPr="009D3716" w:rsidSect="000E5F32">
      <w:footerReference w:type="default" r:id="rId103"/>
      <w:pgSz w:w="11906" w:h="16838"/>
      <w:pgMar w:top="709" w:right="1440" w:bottom="851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6542" w:rsidRDefault="00B66542" w:rsidP="00CC0C7A">
      <w:pPr>
        <w:spacing w:after="0" w:line="240" w:lineRule="auto"/>
      </w:pPr>
      <w:r>
        <w:separator/>
      </w:r>
    </w:p>
  </w:endnote>
  <w:endnote w:type="continuationSeparator" w:id="1">
    <w:p w:rsidR="00B66542" w:rsidRDefault="00B66542" w:rsidP="00CC0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23793226"/>
      <w:docPartObj>
        <w:docPartGallery w:val="Page Numbers (Bottom of Page)"/>
        <w:docPartUnique/>
      </w:docPartObj>
    </w:sdtPr>
    <w:sdtContent>
      <w:p w:rsidR="00657857" w:rsidRDefault="0066794D">
        <w:pPr>
          <w:pStyle w:val="Footer"/>
          <w:jc w:val="center"/>
        </w:pPr>
        <w:fldSimple w:instr=" PAGE   \* MERGEFORMAT ">
          <w:r w:rsidR="00146C64">
            <w:rPr>
              <w:noProof/>
              <w:rtl/>
            </w:rPr>
            <w:t>14</w:t>
          </w:r>
        </w:fldSimple>
      </w:p>
    </w:sdtContent>
  </w:sdt>
  <w:p w:rsidR="00657857" w:rsidRDefault="0065785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6542" w:rsidRDefault="00B66542" w:rsidP="00CC0C7A">
      <w:pPr>
        <w:spacing w:after="0" w:line="240" w:lineRule="auto"/>
      </w:pPr>
      <w:r>
        <w:separator/>
      </w:r>
    </w:p>
  </w:footnote>
  <w:footnote w:type="continuationSeparator" w:id="1">
    <w:p w:rsidR="00B66542" w:rsidRDefault="00B66542" w:rsidP="00CC0C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4036D"/>
    <w:rsid w:val="00003950"/>
    <w:rsid w:val="000154CF"/>
    <w:rsid w:val="00027255"/>
    <w:rsid w:val="0003006A"/>
    <w:rsid w:val="00030D85"/>
    <w:rsid w:val="000329F9"/>
    <w:rsid w:val="0004658C"/>
    <w:rsid w:val="0005138C"/>
    <w:rsid w:val="0005729E"/>
    <w:rsid w:val="00061EE7"/>
    <w:rsid w:val="000623A7"/>
    <w:rsid w:val="00064DA0"/>
    <w:rsid w:val="00065564"/>
    <w:rsid w:val="00071828"/>
    <w:rsid w:val="000725C9"/>
    <w:rsid w:val="00073A78"/>
    <w:rsid w:val="000741ED"/>
    <w:rsid w:val="00093E34"/>
    <w:rsid w:val="000A7A98"/>
    <w:rsid w:val="000D0426"/>
    <w:rsid w:val="000E5F32"/>
    <w:rsid w:val="000F0FB9"/>
    <w:rsid w:val="001060DA"/>
    <w:rsid w:val="00106AEF"/>
    <w:rsid w:val="00124247"/>
    <w:rsid w:val="0012577A"/>
    <w:rsid w:val="00126F63"/>
    <w:rsid w:val="00137563"/>
    <w:rsid w:val="001410E4"/>
    <w:rsid w:val="00141C97"/>
    <w:rsid w:val="001434FD"/>
    <w:rsid w:val="00146C64"/>
    <w:rsid w:val="00147D8C"/>
    <w:rsid w:val="00154AAE"/>
    <w:rsid w:val="00175B3D"/>
    <w:rsid w:val="00182279"/>
    <w:rsid w:val="00186FE7"/>
    <w:rsid w:val="00192A6A"/>
    <w:rsid w:val="00193691"/>
    <w:rsid w:val="001942B7"/>
    <w:rsid w:val="001A103E"/>
    <w:rsid w:val="001A272D"/>
    <w:rsid w:val="001A60A4"/>
    <w:rsid w:val="001C1D2D"/>
    <w:rsid w:val="001C469D"/>
    <w:rsid w:val="001D4543"/>
    <w:rsid w:val="001E1628"/>
    <w:rsid w:val="001E3783"/>
    <w:rsid w:val="001E476E"/>
    <w:rsid w:val="001E743B"/>
    <w:rsid w:val="001F1198"/>
    <w:rsid w:val="00200E82"/>
    <w:rsid w:val="0020275F"/>
    <w:rsid w:val="00213152"/>
    <w:rsid w:val="0022274A"/>
    <w:rsid w:val="00225797"/>
    <w:rsid w:val="00230DFA"/>
    <w:rsid w:val="002419D3"/>
    <w:rsid w:val="00245CA9"/>
    <w:rsid w:val="00266021"/>
    <w:rsid w:val="00266462"/>
    <w:rsid w:val="002721C4"/>
    <w:rsid w:val="00273D2B"/>
    <w:rsid w:val="002840CF"/>
    <w:rsid w:val="0029403D"/>
    <w:rsid w:val="00294EDC"/>
    <w:rsid w:val="00295C92"/>
    <w:rsid w:val="002A7458"/>
    <w:rsid w:val="002B06ED"/>
    <w:rsid w:val="002B584A"/>
    <w:rsid w:val="002B6904"/>
    <w:rsid w:val="002B7146"/>
    <w:rsid w:val="002D69EB"/>
    <w:rsid w:val="002E3183"/>
    <w:rsid w:val="002E5D0F"/>
    <w:rsid w:val="002F340B"/>
    <w:rsid w:val="003150D3"/>
    <w:rsid w:val="003266B6"/>
    <w:rsid w:val="003323EB"/>
    <w:rsid w:val="00334F21"/>
    <w:rsid w:val="00340EFD"/>
    <w:rsid w:val="00351098"/>
    <w:rsid w:val="003549AC"/>
    <w:rsid w:val="0036763E"/>
    <w:rsid w:val="00384355"/>
    <w:rsid w:val="003869A7"/>
    <w:rsid w:val="00393EC9"/>
    <w:rsid w:val="00394A25"/>
    <w:rsid w:val="003A0B78"/>
    <w:rsid w:val="003A1A5D"/>
    <w:rsid w:val="003A4E90"/>
    <w:rsid w:val="003D00E8"/>
    <w:rsid w:val="003D10E8"/>
    <w:rsid w:val="003E628B"/>
    <w:rsid w:val="00401AA2"/>
    <w:rsid w:val="00402ED0"/>
    <w:rsid w:val="0040729E"/>
    <w:rsid w:val="004159C6"/>
    <w:rsid w:val="00421CBF"/>
    <w:rsid w:val="0042283F"/>
    <w:rsid w:val="00440E31"/>
    <w:rsid w:val="004412B4"/>
    <w:rsid w:val="00452A2C"/>
    <w:rsid w:val="004622D1"/>
    <w:rsid w:val="00465D95"/>
    <w:rsid w:val="004724DD"/>
    <w:rsid w:val="00475E2A"/>
    <w:rsid w:val="00477F49"/>
    <w:rsid w:val="00490681"/>
    <w:rsid w:val="004A072C"/>
    <w:rsid w:val="004A3411"/>
    <w:rsid w:val="004A45A2"/>
    <w:rsid w:val="004A57D8"/>
    <w:rsid w:val="004B093A"/>
    <w:rsid w:val="004C744F"/>
    <w:rsid w:val="004D0478"/>
    <w:rsid w:val="004D160E"/>
    <w:rsid w:val="004E4EAF"/>
    <w:rsid w:val="004F0F61"/>
    <w:rsid w:val="005009F0"/>
    <w:rsid w:val="00510988"/>
    <w:rsid w:val="00513094"/>
    <w:rsid w:val="00530B48"/>
    <w:rsid w:val="00531E29"/>
    <w:rsid w:val="00537A94"/>
    <w:rsid w:val="00553CDA"/>
    <w:rsid w:val="00556C34"/>
    <w:rsid w:val="00556E57"/>
    <w:rsid w:val="00561A91"/>
    <w:rsid w:val="005647B8"/>
    <w:rsid w:val="00574C75"/>
    <w:rsid w:val="00576185"/>
    <w:rsid w:val="005828BD"/>
    <w:rsid w:val="00587174"/>
    <w:rsid w:val="00596519"/>
    <w:rsid w:val="005A0B3F"/>
    <w:rsid w:val="005A2066"/>
    <w:rsid w:val="005A3092"/>
    <w:rsid w:val="005A4FA4"/>
    <w:rsid w:val="005C2B1A"/>
    <w:rsid w:val="005D12A7"/>
    <w:rsid w:val="005D3A99"/>
    <w:rsid w:val="0060758B"/>
    <w:rsid w:val="0062003D"/>
    <w:rsid w:val="006269E9"/>
    <w:rsid w:val="00633224"/>
    <w:rsid w:val="006522E1"/>
    <w:rsid w:val="00657857"/>
    <w:rsid w:val="0066794D"/>
    <w:rsid w:val="006748A6"/>
    <w:rsid w:val="00680289"/>
    <w:rsid w:val="00681F1C"/>
    <w:rsid w:val="0069031B"/>
    <w:rsid w:val="006928CB"/>
    <w:rsid w:val="006A14E0"/>
    <w:rsid w:val="006A4477"/>
    <w:rsid w:val="006B31C9"/>
    <w:rsid w:val="006B39AC"/>
    <w:rsid w:val="006D49BD"/>
    <w:rsid w:val="006E2373"/>
    <w:rsid w:val="00730E51"/>
    <w:rsid w:val="00737996"/>
    <w:rsid w:val="0074688E"/>
    <w:rsid w:val="007553E4"/>
    <w:rsid w:val="007709A6"/>
    <w:rsid w:val="0077401A"/>
    <w:rsid w:val="00784DE4"/>
    <w:rsid w:val="0079122E"/>
    <w:rsid w:val="007A105E"/>
    <w:rsid w:val="007A5AB5"/>
    <w:rsid w:val="007A7F75"/>
    <w:rsid w:val="007B134F"/>
    <w:rsid w:val="007B5958"/>
    <w:rsid w:val="007C31A8"/>
    <w:rsid w:val="007C4F2F"/>
    <w:rsid w:val="007C7361"/>
    <w:rsid w:val="007D464F"/>
    <w:rsid w:val="007D4873"/>
    <w:rsid w:val="007D5362"/>
    <w:rsid w:val="007E2737"/>
    <w:rsid w:val="007E5EA4"/>
    <w:rsid w:val="007E6F33"/>
    <w:rsid w:val="007F0E75"/>
    <w:rsid w:val="007F49A4"/>
    <w:rsid w:val="007F76EA"/>
    <w:rsid w:val="00801EA0"/>
    <w:rsid w:val="00802C98"/>
    <w:rsid w:val="008041E3"/>
    <w:rsid w:val="00806379"/>
    <w:rsid w:val="00807E48"/>
    <w:rsid w:val="00811EBD"/>
    <w:rsid w:val="008272EA"/>
    <w:rsid w:val="008371E0"/>
    <w:rsid w:val="008573D0"/>
    <w:rsid w:val="008613EE"/>
    <w:rsid w:val="00862B0F"/>
    <w:rsid w:val="00874233"/>
    <w:rsid w:val="00877089"/>
    <w:rsid w:val="00890725"/>
    <w:rsid w:val="008A4036"/>
    <w:rsid w:val="008B0E1B"/>
    <w:rsid w:val="008B4176"/>
    <w:rsid w:val="008B5D8C"/>
    <w:rsid w:val="008D67D3"/>
    <w:rsid w:val="008E2D0E"/>
    <w:rsid w:val="008E6ED3"/>
    <w:rsid w:val="008F2067"/>
    <w:rsid w:val="008F69C6"/>
    <w:rsid w:val="009007F3"/>
    <w:rsid w:val="009021CE"/>
    <w:rsid w:val="00911864"/>
    <w:rsid w:val="00920D18"/>
    <w:rsid w:val="0094282C"/>
    <w:rsid w:val="00957B1E"/>
    <w:rsid w:val="00965C79"/>
    <w:rsid w:val="00982D1A"/>
    <w:rsid w:val="00982F27"/>
    <w:rsid w:val="00984A7A"/>
    <w:rsid w:val="00986C30"/>
    <w:rsid w:val="00986C66"/>
    <w:rsid w:val="009923DC"/>
    <w:rsid w:val="00995221"/>
    <w:rsid w:val="00996EEB"/>
    <w:rsid w:val="009A1711"/>
    <w:rsid w:val="009A25F5"/>
    <w:rsid w:val="009A632E"/>
    <w:rsid w:val="009B5488"/>
    <w:rsid w:val="009C2B7A"/>
    <w:rsid w:val="009C66FC"/>
    <w:rsid w:val="009D3716"/>
    <w:rsid w:val="009D4F50"/>
    <w:rsid w:val="009F267B"/>
    <w:rsid w:val="009F532B"/>
    <w:rsid w:val="009F62B3"/>
    <w:rsid w:val="00A1724E"/>
    <w:rsid w:val="00A200C4"/>
    <w:rsid w:val="00A306EB"/>
    <w:rsid w:val="00A31BC4"/>
    <w:rsid w:val="00A32F2F"/>
    <w:rsid w:val="00A37496"/>
    <w:rsid w:val="00A377D1"/>
    <w:rsid w:val="00A40D78"/>
    <w:rsid w:val="00A42464"/>
    <w:rsid w:val="00A5770A"/>
    <w:rsid w:val="00A5780D"/>
    <w:rsid w:val="00A809BB"/>
    <w:rsid w:val="00A831B9"/>
    <w:rsid w:val="00A928D6"/>
    <w:rsid w:val="00AA0915"/>
    <w:rsid w:val="00AA0A01"/>
    <w:rsid w:val="00AA0BFC"/>
    <w:rsid w:val="00AB7A8C"/>
    <w:rsid w:val="00AC4B5F"/>
    <w:rsid w:val="00AC75B2"/>
    <w:rsid w:val="00AE48E3"/>
    <w:rsid w:val="00AE5BAC"/>
    <w:rsid w:val="00AF227D"/>
    <w:rsid w:val="00AF552C"/>
    <w:rsid w:val="00B12308"/>
    <w:rsid w:val="00B17F3A"/>
    <w:rsid w:val="00B272B0"/>
    <w:rsid w:val="00B35584"/>
    <w:rsid w:val="00B63375"/>
    <w:rsid w:val="00B648A6"/>
    <w:rsid w:val="00B66542"/>
    <w:rsid w:val="00B7184C"/>
    <w:rsid w:val="00B7268E"/>
    <w:rsid w:val="00B825E4"/>
    <w:rsid w:val="00B839EF"/>
    <w:rsid w:val="00B87AE1"/>
    <w:rsid w:val="00B87F20"/>
    <w:rsid w:val="00B9082F"/>
    <w:rsid w:val="00BA43CF"/>
    <w:rsid w:val="00BA5536"/>
    <w:rsid w:val="00BB206C"/>
    <w:rsid w:val="00BB50D0"/>
    <w:rsid w:val="00BB5FE6"/>
    <w:rsid w:val="00BC63E7"/>
    <w:rsid w:val="00BD1EF3"/>
    <w:rsid w:val="00BD209E"/>
    <w:rsid w:val="00BD4F75"/>
    <w:rsid w:val="00BE3EF0"/>
    <w:rsid w:val="00BF1E03"/>
    <w:rsid w:val="00C03BCC"/>
    <w:rsid w:val="00C06D87"/>
    <w:rsid w:val="00C11C52"/>
    <w:rsid w:val="00C14C3A"/>
    <w:rsid w:val="00C16B08"/>
    <w:rsid w:val="00C1791C"/>
    <w:rsid w:val="00C17D0C"/>
    <w:rsid w:val="00C2595B"/>
    <w:rsid w:val="00C26A2B"/>
    <w:rsid w:val="00C32563"/>
    <w:rsid w:val="00C3416C"/>
    <w:rsid w:val="00C43288"/>
    <w:rsid w:val="00C45AAE"/>
    <w:rsid w:val="00C517B6"/>
    <w:rsid w:val="00C75E35"/>
    <w:rsid w:val="00C80697"/>
    <w:rsid w:val="00C91B48"/>
    <w:rsid w:val="00C94BAE"/>
    <w:rsid w:val="00C95939"/>
    <w:rsid w:val="00C97310"/>
    <w:rsid w:val="00CA3B6D"/>
    <w:rsid w:val="00CB1454"/>
    <w:rsid w:val="00CB670A"/>
    <w:rsid w:val="00CC0C7A"/>
    <w:rsid w:val="00CE00AA"/>
    <w:rsid w:val="00CE3840"/>
    <w:rsid w:val="00CE3868"/>
    <w:rsid w:val="00CF44A6"/>
    <w:rsid w:val="00D1284B"/>
    <w:rsid w:val="00D3212F"/>
    <w:rsid w:val="00D371C3"/>
    <w:rsid w:val="00D4036D"/>
    <w:rsid w:val="00D60D52"/>
    <w:rsid w:val="00D7263B"/>
    <w:rsid w:val="00D74872"/>
    <w:rsid w:val="00DA2CB2"/>
    <w:rsid w:val="00DB6994"/>
    <w:rsid w:val="00DC2D9E"/>
    <w:rsid w:val="00DD183D"/>
    <w:rsid w:val="00DD52A0"/>
    <w:rsid w:val="00DE7BC4"/>
    <w:rsid w:val="00DF1F2E"/>
    <w:rsid w:val="00E0194D"/>
    <w:rsid w:val="00E06407"/>
    <w:rsid w:val="00E1095E"/>
    <w:rsid w:val="00E14446"/>
    <w:rsid w:val="00E22DA3"/>
    <w:rsid w:val="00E25F1D"/>
    <w:rsid w:val="00E273E3"/>
    <w:rsid w:val="00E32EE0"/>
    <w:rsid w:val="00E478D6"/>
    <w:rsid w:val="00E5177A"/>
    <w:rsid w:val="00E66877"/>
    <w:rsid w:val="00E6732A"/>
    <w:rsid w:val="00E853C2"/>
    <w:rsid w:val="00E92B13"/>
    <w:rsid w:val="00E92C4F"/>
    <w:rsid w:val="00E939A8"/>
    <w:rsid w:val="00EA4FA2"/>
    <w:rsid w:val="00EB14D7"/>
    <w:rsid w:val="00EB4BCD"/>
    <w:rsid w:val="00ED57FF"/>
    <w:rsid w:val="00ED58C6"/>
    <w:rsid w:val="00EE3BB1"/>
    <w:rsid w:val="00F3126A"/>
    <w:rsid w:val="00F3390E"/>
    <w:rsid w:val="00F37ECC"/>
    <w:rsid w:val="00F43D1F"/>
    <w:rsid w:val="00F71BD6"/>
    <w:rsid w:val="00F7608A"/>
    <w:rsid w:val="00F8293B"/>
    <w:rsid w:val="00F86276"/>
    <w:rsid w:val="00F90883"/>
    <w:rsid w:val="00FA1C87"/>
    <w:rsid w:val="00FA38EF"/>
    <w:rsid w:val="00FA4E0F"/>
    <w:rsid w:val="00FB2D31"/>
    <w:rsid w:val="00FB4855"/>
    <w:rsid w:val="00FD16FC"/>
    <w:rsid w:val="00FE60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1711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6B39A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B39A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B39A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03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36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CC0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C0C7A"/>
  </w:style>
  <w:style w:type="paragraph" w:styleId="Footer">
    <w:name w:val="footer"/>
    <w:basedOn w:val="Normal"/>
    <w:link w:val="FooterChar"/>
    <w:uiPriority w:val="99"/>
    <w:unhideWhenUsed/>
    <w:rsid w:val="00CC0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0C7A"/>
  </w:style>
  <w:style w:type="character" w:customStyle="1" w:styleId="Heading1Char">
    <w:name w:val="Heading 1 Char"/>
    <w:basedOn w:val="DefaultParagraphFont"/>
    <w:link w:val="Heading1"/>
    <w:uiPriority w:val="9"/>
    <w:rsid w:val="006B39A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B39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6B39AC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1">
    <w:name w:val="toc 1"/>
    <w:basedOn w:val="Normal"/>
    <w:next w:val="Normal"/>
    <w:autoRedefine/>
    <w:uiPriority w:val="39"/>
    <w:unhideWhenUsed/>
    <w:rsid w:val="003D00E8"/>
    <w:pPr>
      <w:tabs>
        <w:tab w:val="right" w:leader="dot" w:pos="9016"/>
      </w:tabs>
      <w:spacing w:before="360" w:after="0" w:line="240" w:lineRule="auto"/>
    </w:pPr>
    <w:rPr>
      <w:rFonts w:eastAsiaTheme="minorEastAsia" w:cs="B Nazanin"/>
      <w:b/>
      <w:bCs/>
      <w:noProof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3D00E8"/>
    <w:pPr>
      <w:spacing w:before="240" w:after="0"/>
    </w:pPr>
    <w:rPr>
      <w:rFonts w:cs="Times New Roman"/>
      <w:b/>
      <w:bCs/>
      <w:sz w:val="20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3D00E8"/>
    <w:pPr>
      <w:spacing w:after="0"/>
      <w:ind w:left="220"/>
    </w:pPr>
    <w:rPr>
      <w:rFonts w:cs="Times New Roman"/>
      <w:sz w:val="20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3D00E8"/>
    <w:pPr>
      <w:spacing w:after="0"/>
      <w:ind w:left="440"/>
    </w:pPr>
    <w:rPr>
      <w:rFonts w:cs="Times New Roman"/>
      <w:sz w:val="20"/>
      <w:szCs w:val="24"/>
    </w:rPr>
  </w:style>
  <w:style w:type="paragraph" w:styleId="TOC5">
    <w:name w:val="toc 5"/>
    <w:basedOn w:val="Normal"/>
    <w:next w:val="Normal"/>
    <w:autoRedefine/>
    <w:uiPriority w:val="39"/>
    <w:unhideWhenUsed/>
    <w:rsid w:val="003D00E8"/>
    <w:pPr>
      <w:spacing w:after="0"/>
      <w:ind w:left="660"/>
    </w:pPr>
    <w:rPr>
      <w:rFonts w:cs="Times New Roman"/>
      <w:sz w:val="20"/>
      <w:szCs w:val="24"/>
    </w:rPr>
  </w:style>
  <w:style w:type="paragraph" w:styleId="TOC6">
    <w:name w:val="toc 6"/>
    <w:basedOn w:val="Normal"/>
    <w:next w:val="Normal"/>
    <w:autoRedefine/>
    <w:uiPriority w:val="39"/>
    <w:unhideWhenUsed/>
    <w:rsid w:val="003D00E8"/>
    <w:pPr>
      <w:spacing w:after="0"/>
      <w:ind w:left="880"/>
    </w:pPr>
    <w:rPr>
      <w:rFonts w:cs="Times New Roman"/>
      <w:sz w:val="20"/>
      <w:szCs w:val="24"/>
    </w:rPr>
  </w:style>
  <w:style w:type="paragraph" w:styleId="TOC7">
    <w:name w:val="toc 7"/>
    <w:basedOn w:val="Normal"/>
    <w:next w:val="Normal"/>
    <w:autoRedefine/>
    <w:uiPriority w:val="39"/>
    <w:unhideWhenUsed/>
    <w:rsid w:val="003D00E8"/>
    <w:pPr>
      <w:spacing w:after="0"/>
      <w:ind w:left="1100"/>
    </w:pPr>
    <w:rPr>
      <w:rFonts w:cs="Times New Roman"/>
      <w:sz w:val="20"/>
      <w:szCs w:val="24"/>
    </w:rPr>
  </w:style>
  <w:style w:type="paragraph" w:styleId="TOC8">
    <w:name w:val="toc 8"/>
    <w:basedOn w:val="Normal"/>
    <w:next w:val="Normal"/>
    <w:autoRedefine/>
    <w:uiPriority w:val="39"/>
    <w:unhideWhenUsed/>
    <w:rsid w:val="003D00E8"/>
    <w:pPr>
      <w:spacing w:after="0"/>
      <w:ind w:left="1320"/>
    </w:pPr>
    <w:rPr>
      <w:rFonts w:cs="Times New Roman"/>
      <w:sz w:val="20"/>
      <w:szCs w:val="24"/>
    </w:rPr>
  </w:style>
  <w:style w:type="paragraph" w:styleId="TOC9">
    <w:name w:val="toc 9"/>
    <w:basedOn w:val="Normal"/>
    <w:next w:val="Normal"/>
    <w:autoRedefine/>
    <w:uiPriority w:val="39"/>
    <w:unhideWhenUsed/>
    <w:rsid w:val="003D00E8"/>
    <w:pPr>
      <w:spacing w:after="0"/>
      <w:ind w:left="1540"/>
    </w:pPr>
    <w:rPr>
      <w:rFonts w:cs="Times New Roman"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3D00E8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69031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102" Type="http://schemas.openxmlformats.org/officeDocument/2006/relationships/image" Target="media/image96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footer" Target="foot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C62068-58D1-4873-BA0F-78B12C3BF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899</TotalTime>
  <Pages>115</Pages>
  <Words>5889</Words>
  <Characters>33569</Characters>
  <Application>Microsoft Office Word</Application>
  <DocSecurity>0</DocSecurity>
  <Lines>279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39380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BITA</dc:creator>
  <cp:lastModifiedBy>main</cp:lastModifiedBy>
  <cp:revision>283</cp:revision>
  <dcterms:created xsi:type="dcterms:W3CDTF">2012-12-27T08:06:00Z</dcterms:created>
  <dcterms:modified xsi:type="dcterms:W3CDTF">2015-12-26T10:28:00Z</dcterms:modified>
</cp:coreProperties>
</file>